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F147" w14:textId="4D4F0ECF" w:rsidR="004A540C" w:rsidRDefault="00085804" w:rsidP="00D41C58">
      <w:pPr>
        <w:pStyle w:val="a5"/>
        <w:spacing w:line="276" w:lineRule="auto"/>
        <w:ind w:right="210"/>
      </w:pPr>
      <w:r>
        <w:rPr>
          <w:rFonts w:hint="eastAsia"/>
        </w:rPr>
        <w:t>2</w:t>
      </w:r>
      <w:r w:rsidR="007F41F6">
        <w:rPr>
          <w:rFonts w:hint="eastAsia"/>
        </w:rPr>
        <w:t>02</w:t>
      </w:r>
      <w:r w:rsidR="0011114A">
        <w:rPr>
          <w:rFonts w:hint="eastAsia"/>
        </w:rPr>
        <w:t>6</w:t>
      </w:r>
      <w:r w:rsidR="004A540C">
        <w:rPr>
          <w:rFonts w:hint="eastAsia"/>
        </w:rPr>
        <w:t>年</w:t>
      </w:r>
      <w:r w:rsidR="00E2250D">
        <w:rPr>
          <w:rFonts w:hint="eastAsia"/>
        </w:rPr>
        <w:t>4</w:t>
      </w:r>
      <w:r w:rsidR="004A540C" w:rsidRPr="00FF4454">
        <w:rPr>
          <w:rFonts w:hint="eastAsia"/>
        </w:rPr>
        <w:t>月</w:t>
      </w:r>
      <w:r w:rsidR="00E2250D">
        <w:rPr>
          <w:rFonts w:hint="eastAsia"/>
        </w:rPr>
        <w:t>1</w:t>
      </w:r>
      <w:r w:rsidR="004A540C" w:rsidRPr="00FF4454">
        <w:rPr>
          <w:rFonts w:hint="eastAsia"/>
        </w:rPr>
        <w:t>日</w:t>
      </w:r>
    </w:p>
    <w:p w14:paraId="12C51F2A" w14:textId="77777777" w:rsidR="004A540C" w:rsidRDefault="004A540C" w:rsidP="00383A2D">
      <w:pPr>
        <w:pStyle w:val="a5"/>
        <w:spacing w:line="276" w:lineRule="auto"/>
        <w:ind w:right="1680"/>
        <w:jc w:val="both"/>
      </w:pPr>
    </w:p>
    <w:p w14:paraId="2F495717" w14:textId="2D3A9963" w:rsidR="004A540C" w:rsidRDefault="002B41E1" w:rsidP="00D41C58">
      <w:pPr>
        <w:spacing w:line="276" w:lineRule="auto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員</w:t>
      </w:r>
      <w:r>
        <w:rPr>
          <w:rFonts w:hint="eastAsia"/>
        </w:rPr>
        <w:t xml:space="preserve">  </w:t>
      </w:r>
      <w:r w:rsidR="004A540C">
        <w:rPr>
          <w:rFonts w:hint="eastAsia"/>
        </w:rPr>
        <w:t>各</w:t>
      </w:r>
      <w:r>
        <w:rPr>
          <w:rFonts w:hint="eastAsia"/>
        </w:rPr>
        <w:t xml:space="preserve"> </w:t>
      </w:r>
      <w:r w:rsidR="004A540C">
        <w:rPr>
          <w:rFonts w:hint="eastAsia"/>
        </w:rPr>
        <w:t>位</w:t>
      </w:r>
    </w:p>
    <w:p w14:paraId="243D9D5E" w14:textId="77777777" w:rsidR="00383A2D" w:rsidRDefault="00383A2D" w:rsidP="00D41C58">
      <w:pPr>
        <w:spacing w:line="276" w:lineRule="auto"/>
        <w:jc w:val="left"/>
      </w:pPr>
    </w:p>
    <w:p w14:paraId="2B9ED61D" w14:textId="1B123310" w:rsidR="004A540C" w:rsidRDefault="004A540C" w:rsidP="00D41C58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BE4F58">
        <w:rPr>
          <w:rFonts w:hint="eastAsia"/>
        </w:rPr>
        <w:t>一般社団法人</w:t>
      </w:r>
      <w:r>
        <w:rPr>
          <w:rFonts w:hint="eastAsia"/>
        </w:rPr>
        <w:t>富山県アルミ産業協会</w:t>
      </w:r>
    </w:p>
    <w:p w14:paraId="0788D853" w14:textId="344F25E2" w:rsidR="004A540C" w:rsidRDefault="004A540C" w:rsidP="00D41C58">
      <w:pPr>
        <w:snapToGrid w:val="0"/>
        <w:spacing w:line="276" w:lineRule="auto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7F41F6">
        <w:rPr>
          <w:rFonts w:hint="eastAsia"/>
        </w:rPr>
        <w:t xml:space="preserve">　</w:t>
      </w:r>
      <w:r>
        <w:rPr>
          <w:rFonts w:hint="eastAsia"/>
          <w:snapToGrid w:val="0"/>
          <w:lang w:eastAsia="zh-TW"/>
        </w:rPr>
        <w:t>経営労務委員会</w:t>
      </w:r>
    </w:p>
    <w:p w14:paraId="27DFAE10" w14:textId="1BE42639" w:rsidR="004A540C" w:rsidRDefault="004A540C" w:rsidP="00FF4454">
      <w:pPr>
        <w:pStyle w:val="a3"/>
        <w:wordWrap w:val="0"/>
        <w:snapToGrid w:val="0"/>
        <w:spacing w:line="276" w:lineRule="auto"/>
        <w:jc w:val="righ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　　　　　　　　　　　　　　　　　　　</w:t>
      </w:r>
      <w:r>
        <w:rPr>
          <w:rFonts w:hint="eastAsia"/>
          <w:snapToGrid w:val="0"/>
        </w:rPr>
        <w:t>委員長</w:t>
      </w:r>
      <w:r>
        <w:rPr>
          <w:rFonts w:hint="eastAsia"/>
          <w:snapToGrid w:val="0"/>
          <w:lang w:eastAsia="zh-CN"/>
        </w:rPr>
        <w:t xml:space="preserve">　</w:t>
      </w:r>
      <w:r w:rsidR="00BE4F5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花</w:t>
      </w:r>
      <w:r w:rsidR="00BE4F5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木</w:t>
      </w:r>
      <w:r w:rsidR="00BE4F5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悟</w:t>
      </w:r>
      <w:r w:rsidR="00FF4454">
        <w:rPr>
          <w:rFonts w:hint="eastAsia"/>
          <w:snapToGrid w:val="0"/>
        </w:rPr>
        <w:t xml:space="preserve"> </w:t>
      </w:r>
    </w:p>
    <w:p w14:paraId="442B33FE" w14:textId="77777777" w:rsidR="00A529D8" w:rsidRDefault="00A529D8" w:rsidP="00FF4454">
      <w:pPr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6A0BFB0C" w14:textId="77777777" w:rsidR="00D41C58" w:rsidRDefault="00D41C58" w:rsidP="00FF4454">
      <w:pPr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63FEE103" w14:textId="72410858" w:rsidR="00EC0E86" w:rsidRDefault="00EC0E86" w:rsidP="00FF4454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「</w:t>
      </w:r>
      <w:r w:rsidR="00E2250D">
        <w:rPr>
          <w:rFonts w:ascii="ＭＳ ゴシック" w:eastAsia="ＭＳ ゴシック" w:hAnsi="ＭＳ ゴシック" w:hint="eastAsia"/>
          <w:b/>
          <w:bCs/>
          <w:sz w:val="32"/>
        </w:rPr>
        <w:t>中堅社員スキルアップ研修</w:t>
      </w:r>
      <w:r>
        <w:rPr>
          <w:rFonts w:ascii="ＭＳ ゴシック" w:eastAsia="ＭＳ ゴシック" w:hAnsi="ＭＳ ゴシック" w:hint="eastAsia"/>
          <w:sz w:val="32"/>
        </w:rPr>
        <w:t>」</w:t>
      </w:r>
      <w:r w:rsidRPr="0001592E">
        <w:rPr>
          <w:rFonts w:ascii="ＭＳ ゴシック" w:eastAsia="ＭＳ ゴシック" w:hAnsi="ＭＳ ゴシック" w:hint="eastAsia"/>
          <w:sz w:val="32"/>
        </w:rPr>
        <w:t>開催のご案内</w:t>
      </w:r>
    </w:p>
    <w:p w14:paraId="7E0755A4" w14:textId="6335619C" w:rsidR="00AF18DC" w:rsidRPr="00AF18DC" w:rsidRDefault="00AF18DC" w:rsidP="00FF4454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～</w:t>
      </w:r>
      <w:r w:rsidR="00E2250D">
        <w:rPr>
          <w:rFonts w:ascii="ＭＳ ゴシック" w:eastAsia="ＭＳ ゴシック" w:hAnsi="ＭＳ ゴシック" w:hint="eastAsia"/>
          <w:sz w:val="32"/>
        </w:rPr>
        <w:t>生産現場の問題解決</w:t>
      </w:r>
      <w:r>
        <w:rPr>
          <w:rFonts w:ascii="ＭＳ ゴシック" w:eastAsia="ＭＳ ゴシック" w:hAnsi="ＭＳ ゴシック" w:hint="eastAsia"/>
          <w:sz w:val="32"/>
        </w:rPr>
        <w:t>～</w:t>
      </w:r>
    </w:p>
    <w:p w14:paraId="3422EA32" w14:textId="77777777" w:rsidR="00A529D8" w:rsidRDefault="00A529D8" w:rsidP="00FF4454">
      <w:pPr>
        <w:pStyle w:val="a3"/>
        <w:spacing w:line="276" w:lineRule="auto"/>
      </w:pPr>
    </w:p>
    <w:p w14:paraId="60AF190F" w14:textId="724A5532" w:rsidR="004A540C" w:rsidRDefault="004A540C" w:rsidP="00FF4454">
      <w:pPr>
        <w:pStyle w:val="a3"/>
        <w:spacing w:line="276" w:lineRule="auto"/>
      </w:pPr>
      <w:r>
        <w:rPr>
          <w:rFonts w:hint="eastAsia"/>
        </w:rPr>
        <w:t xml:space="preserve">謹啓　</w:t>
      </w:r>
      <w:r w:rsidR="00B80622">
        <w:rPr>
          <w:rFonts w:hint="eastAsia"/>
        </w:rPr>
        <w:t>ますます</w:t>
      </w:r>
      <w:r>
        <w:rPr>
          <w:rFonts w:hint="eastAsia"/>
        </w:rPr>
        <w:t>ご</w:t>
      </w:r>
      <w:r w:rsidR="00C0444F">
        <w:rPr>
          <w:rFonts w:hint="eastAsia"/>
        </w:rPr>
        <w:t>清栄</w:t>
      </w:r>
      <w:r>
        <w:rPr>
          <w:rFonts w:hint="eastAsia"/>
        </w:rPr>
        <w:t>のこととお慶び申し上げます。</w:t>
      </w:r>
    </w:p>
    <w:p w14:paraId="6193375E" w14:textId="4F3996C3" w:rsidR="00A529D8" w:rsidRDefault="00A529D8" w:rsidP="00FF4454">
      <w:pPr>
        <w:spacing w:line="276" w:lineRule="auto"/>
        <w:ind w:firstLineChars="100" w:firstLine="210"/>
      </w:pPr>
      <w:r>
        <w:rPr>
          <w:rFonts w:hint="eastAsia"/>
        </w:rPr>
        <w:t>ものづくり全体に係る能力開発を狙いとして「</w:t>
      </w:r>
      <w:r w:rsidR="00E2250D">
        <w:rPr>
          <w:rFonts w:hint="eastAsia"/>
        </w:rPr>
        <w:t>中堅社員スキルアップ研修</w:t>
      </w:r>
      <w:r w:rsidR="00AF18DC">
        <w:rPr>
          <w:rFonts w:hint="eastAsia"/>
        </w:rPr>
        <w:t>～</w:t>
      </w:r>
      <w:r w:rsidR="00E2250D" w:rsidRPr="00E2250D">
        <w:rPr>
          <w:rFonts w:hint="eastAsia"/>
        </w:rPr>
        <w:t>生産現場の問題解決</w:t>
      </w:r>
      <w:r w:rsidR="00AF18DC">
        <w:rPr>
          <w:rFonts w:hint="eastAsia"/>
        </w:rPr>
        <w:t>～</w:t>
      </w:r>
      <w:r w:rsidR="002306A6">
        <w:rPr>
          <w:rFonts w:hint="eastAsia"/>
        </w:rPr>
        <w:t>」</w:t>
      </w:r>
      <w:r>
        <w:rPr>
          <w:rFonts w:hint="eastAsia"/>
        </w:rPr>
        <w:t>を開催致します。この講座は</w:t>
      </w:r>
      <w:r w:rsidRPr="00FF4454">
        <w:rPr>
          <w:rFonts w:hint="eastAsia"/>
        </w:rPr>
        <w:t>、</w:t>
      </w:r>
      <w:r w:rsidR="00E2250D" w:rsidRPr="00E2250D">
        <w:rPr>
          <w:rFonts w:hint="eastAsia"/>
        </w:rPr>
        <w:t>現場監督者及びスタッフ部門でものづくりに関わる中堅社員の</w:t>
      </w:r>
      <w:r w:rsidR="00072776">
        <w:rPr>
          <w:rFonts w:hint="eastAsia"/>
        </w:rPr>
        <w:t>、</w:t>
      </w:r>
      <w:r w:rsidR="00E2250D" w:rsidRPr="00E2250D">
        <w:rPr>
          <w:rFonts w:hint="eastAsia"/>
        </w:rPr>
        <w:t>ものづくり能力（品質・コスト・納期）を高めるための考え方・手法を</w:t>
      </w:r>
      <w:r w:rsidRPr="00FF4454">
        <w:rPr>
          <w:rFonts w:hint="eastAsia"/>
        </w:rPr>
        <w:t>学びます。</w:t>
      </w:r>
    </w:p>
    <w:p w14:paraId="083E84C0" w14:textId="2A33830B" w:rsidR="004A540C" w:rsidRDefault="00A529D8" w:rsidP="00FF4454">
      <w:pPr>
        <w:spacing w:line="276" w:lineRule="auto"/>
        <w:ind w:firstLineChars="100" w:firstLine="210"/>
      </w:pPr>
      <w:r>
        <w:rPr>
          <w:rFonts w:hint="eastAsia"/>
        </w:rPr>
        <w:t>多数のご参加を検討していただきたくご案内</w:t>
      </w:r>
      <w:r w:rsidR="004A540C">
        <w:rPr>
          <w:rFonts w:hint="eastAsia"/>
        </w:rPr>
        <w:t>申し上げます。</w:t>
      </w:r>
    </w:p>
    <w:p w14:paraId="182CFAB2" w14:textId="1C4CD2D9" w:rsidR="004A540C" w:rsidRPr="00C470A0" w:rsidRDefault="004A540C" w:rsidP="00FF4454">
      <w:pPr>
        <w:pStyle w:val="a5"/>
        <w:spacing w:line="276" w:lineRule="auto"/>
      </w:pPr>
      <w:r>
        <w:rPr>
          <w:rFonts w:hint="eastAsia"/>
        </w:rPr>
        <w:t>謹　白</w:t>
      </w:r>
    </w:p>
    <w:p w14:paraId="036EB9C5" w14:textId="77777777" w:rsidR="00D41C58" w:rsidRDefault="00D41C58" w:rsidP="00FF4454">
      <w:pPr>
        <w:pStyle w:val="a6"/>
        <w:spacing w:line="276" w:lineRule="auto"/>
        <w:jc w:val="both"/>
        <w:rPr>
          <w:rFonts w:ascii="ＭＳ 明朝" w:hAnsi="ＭＳ 明朝"/>
        </w:rPr>
      </w:pPr>
    </w:p>
    <w:p w14:paraId="0609E73E" w14:textId="77777777" w:rsidR="00383A2D" w:rsidRPr="00383A2D" w:rsidRDefault="00383A2D" w:rsidP="00383A2D"/>
    <w:p w14:paraId="109A3285" w14:textId="6F5683A7" w:rsidR="004A540C" w:rsidRPr="00C0444F" w:rsidRDefault="00C0444F" w:rsidP="00FF4454">
      <w:pPr>
        <w:pStyle w:val="a6"/>
        <w:spacing w:line="276" w:lineRule="auto"/>
        <w:ind w:firstLineChars="500" w:firstLine="1050"/>
        <w:jc w:val="both"/>
        <w:rPr>
          <w:rFonts w:ascii="ＭＳ 明朝" w:hAnsi="ＭＳ 明朝"/>
          <w:b/>
          <w:bCs/>
          <w:u w:val="single"/>
          <w:lang w:eastAsia="zh-TW"/>
        </w:rPr>
      </w:pPr>
      <w:r>
        <w:rPr>
          <w:rFonts w:ascii="ＭＳ 明朝" w:hAnsi="ＭＳ 明朝" w:hint="eastAsia"/>
        </w:rPr>
        <w:t>開 催 日</w:t>
      </w:r>
      <w:r w:rsidR="00F84D2C">
        <w:rPr>
          <w:rFonts w:ascii="ＭＳ 明朝" w:hAnsi="ＭＳ 明朝" w:hint="eastAsia"/>
        </w:rPr>
        <w:t xml:space="preserve"> </w:t>
      </w:r>
      <w:r w:rsidR="004A540C"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２０２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６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年</w:t>
      </w:r>
      <w:r w:rsidR="00E2250D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６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月</w:t>
      </w:r>
      <w:r w:rsidR="00E2250D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４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日（</w:t>
      </w:r>
      <w:r w:rsidR="00086AC1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木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）</w:t>
      </w:r>
      <w:r w:rsidR="00A529D8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・</w:t>
      </w:r>
      <w:r w:rsidR="00E2250D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５</w:t>
      </w:r>
      <w:r w:rsidR="00A529D8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日（金）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９：００</w:t>
      </w:r>
      <w:r w:rsidR="004A540C"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  <w:lang w:eastAsia="zh-TW"/>
        </w:rPr>
        <w:t>～</w:t>
      </w:r>
      <w:r w:rsidRPr="00F84D2C">
        <w:rPr>
          <w:rFonts w:ascii="ＭＳ 明朝" w:hAnsi="ＭＳ 明朝" w:hint="eastAsia"/>
          <w:b/>
          <w:bCs/>
          <w:w w:val="85"/>
          <w:sz w:val="24"/>
          <w:szCs w:val="24"/>
          <w:u w:val="single"/>
        </w:rPr>
        <w:t>１６：００</w:t>
      </w:r>
    </w:p>
    <w:p w14:paraId="0690C01B" w14:textId="4BFDC1AD" w:rsidR="004A540C" w:rsidRPr="00072776" w:rsidRDefault="00844A4F" w:rsidP="00FF4454">
      <w:pPr>
        <w:pStyle w:val="a3"/>
        <w:snapToGrid w:val="0"/>
        <w:spacing w:line="276" w:lineRule="auto"/>
        <w:ind w:firstLineChars="500" w:firstLine="10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会　　場</w:t>
      </w:r>
      <w:r w:rsidR="00F84D2C">
        <w:rPr>
          <w:rFonts w:ascii="ＭＳ 明朝" w:hAnsi="ＭＳ 明朝" w:hint="eastAsia"/>
        </w:rPr>
        <w:t xml:space="preserve"> </w:t>
      </w:r>
      <w:r w:rsidR="004A540C"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4A540C" w:rsidRPr="00072776">
        <w:rPr>
          <w:rFonts w:ascii="ＭＳ 明朝" w:hAnsi="ＭＳ 明朝" w:hint="eastAsia"/>
        </w:rPr>
        <w:t>ポリテクセンター富山</w:t>
      </w:r>
      <w:r w:rsidR="004A540C" w:rsidRPr="00072776">
        <w:rPr>
          <w:rFonts w:ascii="ＭＳ 明朝" w:hAnsi="ＭＳ 明朝" w:hint="eastAsia"/>
          <w:lang w:eastAsia="zh-TW"/>
        </w:rPr>
        <w:t xml:space="preserve">　</w:t>
      </w:r>
      <w:r w:rsidR="004A540C" w:rsidRPr="00072776">
        <w:rPr>
          <w:rFonts w:ascii="ＭＳ 明朝" w:hAnsi="ＭＳ 明朝" w:hint="eastAsia"/>
        </w:rPr>
        <w:t>研修室</w:t>
      </w:r>
      <w:r w:rsidR="00B00C31">
        <w:rPr>
          <w:rFonts w:ascii="ＭＳ 明朝" w:hAnsi="ＭＳ 明朝" w:hint="eastAsia"/>
        </w:rPr>
        <w:t>１</w:t>
      </w:r>
    </w:p>
    <w:p w14:paraId="7A269097" w14:textId="062522A9" w:rsidR="004A540C" w:rsidRPr="00C0444F" w:rsidRDefault="004A540C" w:rsidP="00FF4454">
      <w:pPr>
        <w:pStyle w:val="a3"/>
        <w:snapToGrid w:val="0"/>
        <w:spacing w:line="276" w:lineRule="auto"/>
        <w:rPr>
          <w:rFonts w:ascii="ＭＳ 明朝" w:hAnsi="ＭＳ 明朝"/>
        </w:rPr>
      </w:pPr>
      <w:r w:rsidRPr="00072776">
        <w:rPr>
          <w:rFonts w:ascii="ＭＳ 明朝" w:hAnsi="ＭＳ 明朝" w:hint="eastAsia"/>
        </w:rPr>
        <w:t xml:space="preserve">　　　　　　</w:t>
      </w:r>
      <w:r w:rsidR="00D41C58" w:rsidRPr="00072776">
        <w:rPr>
          <w:rFonts w:ascii="ＭＳ 明朝" w:hAnsi="ＭＳ 明朝" w:hint="eastAsia"/>
        </w:rPr>
        <w:t xml:space="preserve">　</w:t>
      </w:r>
      <w:r w:rsidRPr="00072776">
        <w:rPr>
          <w:rFonts w:ascii="ＭＳ 明朝" w:hAnsi="ＭＳ 明朝" w:hint="eastAsia"/>
        </w:rPr>
        <w:t xml:space="preserve">　　　</w:t>
      </w:r>
      <w:r w:rsidR="00F84D2C" w:rsidRPr="00072776">
        <w:rPr>
          <w:rFonts w:ascii="ＭＳ 明朝" w:hAnsi="ＭＳ 明朝" w:hint="eastAsia"/>
        </w:rPr>
        <w:t xml:space="preserve"> </w:t>
      </w:r>
      <w:r w:rsidRPr="00072776">
        <w:rPr>
          <w:rFonts w:ascii="ＭＳ 明朝" w:hAnsi="ＭＳ 明朝" w:hint="eastAsia"/>
          <w:lang w:eastAsia="zh-TW"/>
        </w:rPr>
        <w:t>（高岡市</w:t>
      </w:r>
      <w:r w:rsidRPr="00072776">
        <w:rPr>
          <w:rFonts w:ascii="ＭＳ 明朝" w:hAnsi="ＭＳ 明朝" w:hint="eastAsia"/>
        </w:rPr>
        <w:t>八ケ55</w:t>
      </w:r>
      <w:r w:rsidRPr="00072776">
        <w:rPr>
          <w:rFonts w:ascii="ＭＳ 明朝" w:hAnsi="ＭＳ 明朝" w:hint="eastAsia"/>
          <w:lang w:eastAsia="zh-TW"/>
        </w:rPr>
        <w:t xml:space="preserve">　TEL</w:t>
      </w:r>
      <w:r w:rsidRPr="00072776">
        <w:rPr>
          <w:rFonts w:ascii="ＭＳ 明朝" w:hAnsi="ＭＳ 明朝" w:hint="eastAsia"/>
        </w:rPr>
        <w:t>：</w:t>
      </w:r>
      <w:r w:rsidRPr="00072776">
        <w:rPr>
          <w:rFonts w:ascii="ＭＳ 明朝" w:hAnsi="ＭＳ 明朝" w:hint="eastAsia"/>
          <w:lang w:eastAsia="zh-TW"/>
        </w:rPr>
        <w:t>0766-</w:t>
      </w:r>
      <w:r w:rsidRPr="00072776">
        <w:rPr>
          <w:rFonts w:ascii="ＭＳ 明朝" w:hAnsi="ＭＳ 明朝" w:hint="eastAsia"/>
        </w:rPr>
        <w:t>28</w:t>
      </w:r>
      <w:r w:rsidRPr="00072776">
        <w:rPr>
          <w:rFonts w:ascii="ＭＳ 明朝" w:hAnsi="ＭＳ 明朝" w:hint="eastAsia"/>
          <w:lang w:eastAsia="zh-TW"/>
        </w:rPr>
        <w:t>-</w:t>
      </w:r>
      <w:r w:rsidRPr="00072776">
        <w:rPr>
          <w:rFonts w:ascii="ＭＳ 明朝" w:hAnsi="ＭＳ 明朝" w:hint="eastAsia"/>
        </w:rPr>
        <w:t>690</w:t>
      </w:r>
      <w:r w:rsidR="0061219D" w:rsidRPr="00072776">
        <w:rPr>
          <w:rFonts w:ascii="ＭＳ 明朝" w:hAnsi="ＭＳ 明朝" w:hint="eastAsia"/>
        </w:rPr>
        <w:t>3</w:t>
      </w:r>
      <w:r w:rsidRPr="00072776">
        <w:rPr>
          <w:rFonts w:ascii="ＭＳ 明朝" w:hAnsi="ＭＳ 明朝" w:hint="eastAsia"/>
          <w:lang w:eastAsia="zh-TW"/>
        </w:rPr>
        <w:t>）</w:t>
      </w:r>
    </w:p>
    <w:p w14:paraId="3485E751" w14:textId="1D329EC1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</w:rPr>
      </w:pPr>
      <w:r w:rsidRPr="00C0444F">
        <w:rPr>
          <w:rFonts w:ascii="ＭＳ 明朝" w:hAnsi="ＭＳ 明朝" w:hint="eastAsia"/>
          <w:lang w:eastAsia="zh-TW"/>
        </w:rPr>
        <w:t>講　　師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C0444F">
        <w:rPr>
          <w:rFonts w:ascii="ＭＳ 明朝" w:hAnsi="ＭＳ 明朝" w:hint="eastAsia"/>
        </w:rPr>
        <w:t>Ｍ＆Ｐ</w:t>
      </w:r>
      <w:r w:rsidR="00A529D8" w:rsidRPr="00C0444F">
        <w:rPr>
          <w:rFonts w:ascii="ＭＳ 明朝" w:hAnsi="ＭＳ 明朝" w:hint="eastAsia"/>
        </w:rPr>
        <w:t>研究所とやま　所長　竹</w:t>
      </w:r>
      <w:r w:rsidR="00C0444F">
        <w:rPr>
          <w:rFonts w:ascii="ＭＳ 明朝" w:hAnsi="ＭＳ 明朝" w:hint="eastAsia"/>
        </w:rPr>
        <w:t xml:space="preserve"> </w:t>
      </w:r>
      <w:r w:rsidR="00A529D8" w:rsidRPr="00C0444F">
        <w:rPr>
          <w:rFonts w:ascii="ＭＳ 明朝" w:hAnsi="ＭＳ 明朝" w:hint="eastAsia"/>
        </w:rPr>
        <w:t>村</w:t>
      </w:r>
      <w:r w:rsidR="00C0444F">
        <w:rPr>
          <w:rFonts w:ascii="ＭＳ 明朝" w:hAnsi="ＭＳ 明朝" w:hint="eastAsia"/>
        </w:rPr>
        <w:t xml:space="preserve">　</w:t>
      </w:r>
      <w:r w:rsidR="00A529D8" w:rsidRPr="00C0444F">
        <w:rPr>
          <w:rFonts w:ascii="ＭＳ 明朝" w:hAnsi="ＭＳ 明朝" w:hint="eastAsia"/>
        </w:rPr>
        <w:t>稔</w:t>
      </w:r>
      <w:r w:rsidR="00F84D2C">
        <w:rPr>
          <w:rFonts w:ascii="ＭＳ 明朝" w:hAnsi="ＭＳ 明朝" w:hint="eastAsia"/>
        </w:rPr>
        <w:t xml:space="preserve">　</w:t>
      </w:r>
      <w:r w:rsidR="00A529D8" w:rsidRPr="00C0444F">
        <w:rPr>
          <w:rFonts w:ascii="ＭＳ 明朝" w:hAnsi="ＭＳ 明朝" w:hint="eastAsia"/>
        </w:rPr>
        <w:t>氏</w:t>
      </w:r>
    </w:p>
    <w:p w14:paraId="04C60211" w14:textId="2557F2BE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  <w:lang w:eastAsia="zh-TW"/>
        </w:rPr>
      </w:pPr>
      <w:r w:rsidRPr="00C0444F">
        <w:rPr>
          <w:rFonts w:ascii="ＭＳ 明朝" w:hAnsi="ＭＳ 明朝" w:hint="eastAsia"/>
          <w:lang w:eastAsia="zh-TW"/>
        </w:rPr>
        <w:t>受 講 料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640823" w:rsidRPr="00FF4454">
        <w:rPr>
          <w:rFonts w:ascii="ＭＳ 明朝" w:hAnsi="ＭＳ 明朝" w:hint="eastAsia"/>
        </w:rPr>
        <w:t>無料</w:t>
      </w:r>
    </w:p>
    <w:p w14:paraId="3B4A00FF" w14:textId="23FBB319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  <w:lang w:eastAsia="zh-TW"/>
        </w:rPr>
      </w:pPr>
      <w:r w:rsidRPr="00C0444F">
        <w:rPr>
          <w:rFonts w:ascii="ＭＳ 明朝" w:hAnsi="ＭＳ 明朝" w:hint="eastAsia"/>
          <w:lang w:eastAsia="zh-TW"/>
        </w:rPr>
        <w:t>定　　員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  <w:lang w:eastAsia="zh-TW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C0444F">
        <w:rPr>
          <w:rFonts w:ascii="ＭＳ 明朝" w:hAnsi="ＭＳ 明朝" w:hint="eastAsia"/>
        </w:rPr>
        <w:t>１</w:t>
      </w:r>
      <w:r w:rsidR="00B352FC">
        <w:rPr>
          <w:rFonts w:ascii="ＭＳ 明朝" w:hAnsi="ＭＳ 明朝" w:hint="eastAsia"/>
        </w:rPr>
        <w:t>５</w:t>
      </w:r>
      <w:r w:rsidRPr="00C0444F">
        <w:rPr>
          <w:rFonts w:ascii="ＭＳ 明朝" w:hAnsi="ＭＳ 明朝" w:hint="eastAsia"/>
          <w:lang w:eastAsia="zh-TW"/>
        </w:rPr>
        <w:t>名（先着順）</w:t>
      </w:r>
    </w:p>
    <w:p w14:paraId="3E07A45B" w14:textId="77738BEF" w:rsidR="004A540C" w:rsidRPr="00C0444F" w:rsidRDefault="004A540C" w:rsidP="00FF4454">
      <w:pPr>
        <w:spacing w:line="276" w:lineRule="auto"/>
        <w:ind w:firstLineChars="500" w:firstLine="1050"/>
        <w:rPr>
          <w:rFonts w:ascii="ＭＳ 明朝" w:hAnsi="ＭＳ 明朝"/>
        </w:rPr>
      </w:pPr>
      <w:r w:rsidRPr="00C0444F">
        <w:rPr>
          <w:rFonts w:ascii="ＭＳ 明朝" w:hAnsi="ＭＳ 明朝" w:hint="eastAsia"/>
          <w:lang w:eastAsia="zh-TW"/>
        </w:rPr>
        <w:t>申込締切</w:t>
      </w:r>
      <w:r w:rsidR="00F84D2C">
        <w:rPr>
          <w:rFonts w:ascii="ＭＳ 明朝" w:hAnsi="ＭＳ 明朝" w:hint="eastAsia"/>
        </w:rPr>
        <w:t xml:space="preserve"> </w:t>
      </w:r>
      <w:r w:rsidRPr="00C0444F">
        <w:rPr>
          <w:rFonts w:ascii="ＭＳ 明朝" w:hAnsi="ＭＳ 明朝" w:hint="eastAsia"/>
        </w:rPr>
        <w:t>：</w:t>
      </w:r>
      <w:r w:rsidR="00F84D2C">
        <w:rPr>
          <w:rFonts w:ascii="ＭＳ 明朝" w:hAnsi="ＭＳ 明朝" w:hint="eastAsia"/>
        </w:rPr>
        <w:t xml:space="preserve"> </w:t>
      </w:r>
      <w:r w:rsidR="00E2250D">
        <w:rPr>
          <w:rFonts w:ascii="ＭＳ 明朝" w:hAnsi="ＭＳ 明朝" w:hint="eastAsia"/>
        </w:rPr>
        <w:t>５</w:t>
      </w:r>
      <w:r w:rsidRPr="00C0444F">
        <w:rPr>
          <w:rFonts w:ascii="ＭＳ 明朝" w:hAnsi="ＭＳ 明朝" w:hint="eastAsia"/>
          <w:lang w:eastAsia="zh-TW"/>
        </w:rPr>
        <w:t>月</w:t>
      </w:r>
      <w:r w:rsidR="00E2250D">
        <w:rPr>
          <w:rFonts w:ascii="ＭＳ 明朝" w:hAnsi="ＭＳ 明朝" w:hint="eastAsia"/>
        </w:rPr>
        <w:t>１５</w:t>
      </w:r>
      <w:r w:rsidRPr="00FF4454">
        <w:rPr>
          <w:rFonts w:ascii="ＭＳ 明朝" w:hAnsi="ＭＳ 明朝" w:hint="eastAsia"/>
          <w:lang w:eastAsia="zh-TW"/>
        </w:rPr>
        <w:t>日（</w:t>
      </w:r>
      <w:r w:rsidRPr="00FF4454">
        <w:rPr>
          <w:rFonts w:ascii="ＭＳ 明朝" w:hAnsi="ＭＳ 明朝" w:hint="eastAsia"/>
        </w:rPr>
        <w:t>金</w:t>
      </w:r>
      <w:r w:rsidRPr="00FF4454">
        <w:rPr>
          <w:rFonts w:ascii="ＭＳ 明朝" w:hAnsi="ＭＳ 明朝" w:hint="eastAsia"/>
          <w:lang w:eastAsia="zh-TW"/>
        </w:rPr>
        <w:t>）</w:t>
      </w:r>
    </w:p>
    <w:p w14:paraId="11670189" w14:textId="77777777" w:rsidR="00FF4454" w:rsidRDefault="00FF4454" w:rsidP="00086AC1">
      <w:pPr>
        <w:ind w:firstLineChars="200" w:firstLine="400"/>
        <w:jc w:val="left"/>
        <w:rPr>
          <w:sz w:val="20"/>
        </w:rPr>
      </w:pPr>
      <w:bookmarkStart w:id="0" w:name="_Hlk120865580"/>
    </w:p>
    <w:p w14:paraId="0F737C5D" w14:textId="77777777" w:rsidR="00FF4454" w:rsidRDefault="00FF4454" w:rsidP="00086AC1">
      <w:pPr>
        <w:ind w:firstLineChars="200" w:firstLine="400"/>
        <w:jc w:val="left"/>
        <w:rPr>
          <w:sz w:val="20"/>
        </w:rPr>
      </w:pPr>
    </w:p>
    <w:p w14:paraId="53C085E3" w14:textId="6B2AE010" w:rsidR="00FF4454" w:rsidRDefault="00FF4454" w:rsidP="00086AC1">
      <w:pPr>
        <w:ind w:firstLineChars="200" w:firstLine="420"/>
        <w:jc w:val="left"/>
        <w:rPr>
          <w:sz w:val="20"/>
        </w:rPr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9B048D" wp14:editId="16982435">
                <wp:simplePos x="0" y="0"/>
                <wp:positionH relativeFrom="column">
                  <wp:posOffset>4445</wp:posOffset>
                </wp:positionH>
                <wp:positionV relativeFrom="paragraph">
                  <wp:posOffset>153671</wp:posOffset>
                </wp:positionV>
                <wp:extent cx="5842000" cy="1962150"/>
                <wp:effectExtent l="0" t="0" r="25400" b="19050"/>
                <wp:wrapNone/>
                <wp:docPr id="25799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1962150"/>
                        </a:xfrm>
                        <a:prstGeom prst="roundRect">
                          <a:avLst>
                            <a:gd name="adj" fmla="val 9731"/>
                          </a:avLst>
                        </a:prstGeom>
                        <a:solidFill>
                          <a:srgbClr val="FFFFFF"/>
                        </a:solidFill>
                        <a:ln w="1587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DBC12" id="AutoShape 24" o:spid="_x0000_s1026" style="position:absolute;margin-left:.35pt;margin-top:12.1pt;width:460pt;height:15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" strokeweight="1.25pt"/>
            </w:pict>
          </mc:Fallback>
        </mc:AlternateContent>
      </w:r>
    </w:p>
    <w:p w14:paraId="4AEA0262" w14:textId="2C8E53A0" w:rsidR="00086AC1" w:rsidRDefault="00086AC1" w:rsidP="00086AC1">
      <w:pPr>
        <w:ind w:firstLineChars="200" w:firstLine="400"/>
        <w:jc w:val="left"/>
        <w:rPr>
          <w:sz w:val="20"/>
        </w:rPr>
      </w:pPr>
      <w:r>
        <w:rPr>
          <w:rFonts w:hint="eastAsia"/>
          <w:sz w:val="20"/>
          <w:lang w:eastAsia="zh-TW"/>
        </w:rPr>
        <w:t>＊</w:t>
      </w:r>
      <w:r w:rsidRPr="008640DD">
        <w:rPr>
          <w:rFonts w:hint="eastAsia"/>
          <w:sz w:val="20"/>
          <w:u w:val="single"/>
          <w:lang w:eastAsia="zh-TW"/>
        </w:rPr>
        <w:t>講座内容</w:t>
      </w:r>
      <w:r>
        <w:rPr>
          <w:rFonts w:hint="eastAsia"/>
          <w:sz w:val="20"/>
          <w:lang w:eastAsia="zh-TW"/>
        </w:rPr>
        <w:t xml:space="preserve">　別紙参照</w:t>
      </w:r>
    </w:p>
    <w:p w14:paraId="0E6A33DC" w14:textId="66A88040" w:rsidR="00086AC1" w:rsidRDefault="00086AC1" w:rsidP="00086AC1">
      <w:pPr>
        <w:ind w:firstLineChars="300" w:firstLine="600"/>
        <w:jc w:val="left"/>
        <w:rPr>
          <w:sz w:val="20"/>
        </w:rPr>
      </w:pPr>
      <w:r>
        <w:rPr>
          <w:rFonts w:hint="eastAsia"/>
          <w:sz w:val="20"/>
        </w:rPr>
        <w:t xml:space="preserve">　　　　　（当協会のホームページでもご覧いただけます。</w:t>
      </w:r>
      <w:hyperlink r:id="rId7" w:history="1">
        <w:r w:rsidR="00D41C58" w:rsidRPr="00072776">
          <w:rPr>
            <w:rStyle w:val="a8"/>
            <w:rFonts w:hint="eastAsia"/>
            <w:color w:val="auto"/>
            <w:sz w:val="20"/>
            <w:u w:val="none"/>
          </w:rPr>
          <w:t>https://alumi.or.jp</w:t>
        </w:r>
      </w:hyperlink>
      <w:r w:rsidR="00072776">
        <w:rPr>
          <w:rFonts w:hint="eastAsia"/>
        </w:rPr>
        <w:t>/</w:t>
      </w:r>
      <w:r>
        <w:rPr>
          <w:rFonts w:hint="eastAsia"/>
          <w:sz w:val="20"/>
        </w:rPr>
        <w:t>）</w:t>
      </w:r>
    </w:p>
    <w:p w14:paraId="1B5432A0" w14:textId="7FE6810C" w:rsidR="00086AC1" w:rsidRDefault="00086AC1" w:rsidP="00086AC1">
      <w:pPr>
        <w:jc w:val="left"/>
        <w:rPr>
          <w:sz w:val="20"/>
        </w:rPr>
      </w:pPr>
      <w:r>
        <w:rPr>
          <w:rFonts w:hint="eastAsia"/>
          <w:sz w:val="20"/>
          <w:lang w:eastAsia="zh-TW"/>
        </w:rPr>
        <w:t xml:space="preserve">　　</w:t>
      </w:r>
      <w:r>
        <w:rPr>
          <w:rFonts w:hint="eastAsia"/>
          <w:sz w:val="20"/>
        </w:rPr>
        <w:t>＊</w:t>
      </w:r>
      <w:r w:rsidRPr="008640DD">
        <w:rPr>
          <w:rFonts w:hint="eastAsia"/>
          <w:sz w:val="20"/>
          <w:u w:val="single"/>
        </w:rPr>
        <w:t>申込方法</w:t>
      </w:r>
      <w:r>
        <w:rPr>
          <w:rFonts w:hint="eastAsia"/>
          <w:sz w:val="20"/>
        </w:rPr>
        <w:t xml:space="preserve">　申込用紙に記入の上、当協会事務局まで</w:t>
      </w:r>
      <w:r w:rsidR="003D6A5B">
        <w:rPr>
          <w:rFonts w:hint="eastAsia"/>
          <w:sz w:val="20"/>
        </w:rPr>
        <w:t>メール</w:t>
      </w:r>
      <w:r w:rsidR="00D41C58">
        <w:rPr>
          <w:rFonts w:hint="eastAsia"/>
          <w:sz w:val="20"/>
        </w:rPr>
        <w:t>また</w:t>
      </w:r>
      <w:r w:rsidR="003D6A5B">
        <w:rPr>
          <w:rFonts w:hint="eastAsia"/>
          <w:sz w:val="20"/>
        </w:rPr>
        <w:t>は</w:t>
      </w:r>
      <w:r>
        <w:rPr>
          <w:rFonts w:hint="eastAsia"/>
          <w:sz w:val="20"/>
        </w:rPr>
        <w:t>ＦＡＸでお申し込み下さい。</w:t>
      </w:r>
    </w:p>
    <w:p w14:paraId="0826E458" w14:textId="7ABF8810" w:rsidR="00086AC1" w:rsidRDefault="00086AC1" w:rsidP="00086AC1">
      <w:pPr>
        <w:ind w:firstLineChars="800" w:firstLine="1600"/>
        <w:jc w:val="left"/>
        <w:rPr>
          <w:sz w:val="20"/>
        </w:rPr>
      </w:pPr>
      <w:r>
        <w:rPr>
          <w:rFonts w:hint="eastAsia"/>
          <w:sz w:val="20"/>
        </w:rPr>
        <w:t>受講</w:t>
      </w:r>
      <w:r w:rsidR="00D41C58">
        <w:rPr>
          <w:rFonts w:hint="eastAsia"/>
          <w:sz w:val="20"/>
        </w:rPr>
        <w:t>案内</w:t>
      </w:r>
      <w:r>
        <w:rPr>
          <w:rFonts w:hint="eastAsia"/>
          <w:sz w:val="20"/>
        </w:rPr>
        <w:t>は７日前までに送付いたします。届かない場合はご連絡下さい。</w:t>
      </w:r>
    </w:p>
    <w:p w14:paraId="4954FF66" w14:textId="77777777" w:rsidR="00FF4454" w:rsidRDefault="00FF4454" w:rsidP="00086AC1">
      <w:pPr>
        <w:ind w:firstLineChars="800" w:firstLine="1600"/>
        <w:jc w:val="left"/>
        <w:rPr>
          <w:sz w:val="20"/>
        </w:rPr>
      </w:pPr>
    </w:p>
    <w:p w14:paraId="010748EB" w14:textId="020244F5" w:rsidR="00086AC1" w:rsidRPr="00A108D8" w:rsidRDefault="00086AC1" w:rsidP="00A108D8">
      <w:pPr>
        <w:snapToGrid w:val="0"/>
        <w:spacing w:line="160" w:lineRule="atLeast"/>
        <w:jc w:val="left"/>
        <w:rPr>
          <w:sz w:val="10"/>
          <w:szCs w:val="10"/>
        </w:rPr>
      </w:pPr>
    </w:p>
    <w:p w14:paraId="0F851446" w14:textId="29284034" w:rsidR="00086AC1" w:rsidRDefault="00086AC1" w:rsidP="00B67377">
      <w:pPr>
        <w:snapToGrid w:val="0"/>
        <w:spacing w:line="100" w:lineRule="atLeast"/>
        <w:ind w:firstLineChars="1100" w:firstLine="2200"/>
        <w:jc w:val="left"/>
        <w:rPr>
          <w:rFonts w:ascii="ＭＳ 明朝"/>
        </w:rPr>
      </w:pPr>
      <w:r>
        <w:rPr>
          <w:rFonts w:hint="eastAsia"/>
          <w:sz w:val="20"/>
        </w:rPr>
        <w:t xml:space="preserve">　　　　</w:t>
      </w:r>
      <w:r w:rsidR="00BE4F58">
        <w:rPr>
          <w:rFonts w:hint="eastAsia"/>
          <w:sz w:val="20"/>
        </w:rPr>
        <w:t xml:space="preserve">　</w:t>
      </w:r>
      <w:r>
        <w:rPr>
          <w:rFonts w:ascii="ＭＳ 明朝" w:hint="eastAsia"/>
        </w:rPr>
        <w:t>＜</w:t>
      </w:r>
      <w:r w:rsidR="00AF12AB">
        <w:rPr>
          <w:rFonts w:ascii="ＭＳ 明朝" w:hint="eastAsia"/>
        </w:rPr>
        <w:t>問合せ・</w:t>
      </w:r>
      <w:r>
        <w:rPr>
          <w:rFonts w:ascii="ＭＳ 明朝" w:hint="eastAsia"/>
        </w:rPr>
        <w:t>連絡先＞</w:t>
      </w:r>
      <w:r w:rsidR="00B67377">
        <w:rPr>
          <w:rFonts w:ascii="ＭＳ 明朝" w:hint="eastAsia"/>
        </w:rPr>
        <w:t xml:space="preserve">   </w:t>
      </w:r>
      <w:r w:rsidR="00B90716">
        <w:rPr>
          <w:rFonts w:ascii="ＭＳ 明朝" w:hint="eastAsia"/>
        </w:rPr>
        <w:t>一</w:t>
      </w:r>
      <w:r w:rsidR="00BE4F58">
        <w:rPr>
          <w:rFonts w:ascii="ＭＳ 明朝" w:hint="eastAsia"/>
        </w:rPr>
        <w:t>般社団法人</w:t>
      </w:r>
      <w:r>
        <w:rPr>
          <w:rFonts w:ascii="ＭＳ 明朝" w:hint="eastAsia"/>
        </w:rPr>
        <w:t>富山県アルミ産業協会</w:t>
      </w:r>
    </w:p>
    <w:p w14:paraId="7F677E0B" w14:textId="4F6B398D" w:rsidR="00086AC1" w:rsidRDefault="00086AC1" w:rsidP="00B67377">
      <w:pPr>
        <w:tabs>
          <w:tab w:val="left" w:pos="4140"/>
        </w:tabs>
        <w:snapToGrid w:val="0"/>
        <w:spacing w:line="100" w:lineRule="atLeast"/>
        <w:jc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</w:t>
      </w:r>
      <w:r w:rsidR="00C7778F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</w:t>
      </w:r>
      <w:r w:rsidR="00B67377">
        <w:rPr>
          <w:rFonts w:ascii="ＭＳ 明朝" w:hint="eastAsia"/>
        </w:rPr>
        <w:t xml:space="preserve"> </w:t>
      </w:r>
      <w:r w:rsidR="00B90716">
        <w:rPr>
          <w:rFonts w:ascii="ＭＳ 明朝" w:hint="eastAsia"/>
        </w:rPr>
        <w:t xml:space="preserve">　 </w:t>
      </w:r>
      <w:r>
        <w:rPr>
          <w:rFonts w:ascii="ＭＳ 明朝" w:hint="eastAsia"/>
        </w:rPr>
        <w:t xml:space="preserve">　事務局　竹山</w:t>
      </w:r>
    </w:p>
    <w:p w14:paraId="405B75AD" w14:textId="658FC4BF" w:rsidR="00086AC1" w:rsidRDefault="00B67377" w:rsidP="00C7778F">
      <w:pPr>
        <w:snapToGrid w:val="0"/>
        <w:spacing w:line="160" w:lineRule="atLeast"/>
        <w:ind w:firstLineChars="2400" w:firstLine="5040"/>
        <w:jc w:val="left"/>
        <w:rPr>
          <w:rFonts w:ascii="ＭＳ 明朝"/>
        </w:rPr>
      </w:pPr>
      <w:r w:rsidRPr="00B67377">
        <w:rPr>
          <w:rFonts w:ascii="ＭＳ 明朝" w:hint="eastAsia"/>
        </w:rPr>
        <w:t>TEL</w:t>
      </w:r>
      <w:r w:rsidR="00086AC1" w:rsidRPr="00B67377">
        <w:rPr>
          <w:rFonts w:ascii="ＭＳ 明朝" w:hint="eastAsia"/>
        </w:rPr>
        <w:t>：</w:t>
      </w:r>
      <w:r w:rsidR="00086AC1">
        <w:rPr>
          <w:rFonts w:ascii="ＭＳ 明朝" w:hint="eastAsia"/>
        </w:rPr>
        <w:t>0766-21-1388／</w:t>
      </w:r>
      <w:r>
        <w:rPr>
          <w:rFonts w:ascii="ＭＳ 明朝" w:hint="eastAsia"/>
        </w:rPr>
        <w:t>FAX</w:t>
      </w:r>
      <w:r w:rsidR="00086AC1">
        <w:rPr>
          <w:rFonts w:ascii="ＭＳ 明朝" w:hint="eastAsia"/>
          <w:w w:val="66"/>
        </w:rPr>
        <w:t>：</w:t>
      </w:r>
      <w:r w:rsidR="00086AC1">
        <w:rPr>
          <w:rFonts w:ascii="ＭＳ 明朝" w:hint="eastAsia"/>
        </w:rPr>
        <w:t>0766-21-5970</w:t>
      </w:r>
    </w:p>
    <w:p w14:paraId="5642B343" w14:textId="575B2CAB" w:rsidR="00A73548" w:rsidRDefault="004A540C" w:rsidP="00003F9E">
      <w:pPr>
        <w:snapToGrid w:val="0"/>
        <w:spacing w:line="160" w:lineRule="atLeast"/>
        <w:jc w:val="center"/>
        <w:rPr>
          <w:rFonts w:ascii="ＭＳ 明朝"/>
        </w:rPr>
      </w:pPr>
      <w:r>
        <w:rPr>
          <w:rFonts w:ascii="ＭＳ 明朝"/>
        </w:rPr>
        <w:br w:type="page"/>
      </w:r>
      <w:bookmarkEnd w:id="0"/>
    </w:p>
    <w:p w14:paraId="215BED0E" w14:textId="77777777" w:rsidR="00711476" w:rsidRPr="00DB5B21" w:rsidRDefault="00711476" w:rsidP="00711476">
      <w:pPr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</w:pPr>
    </w:p>
    <w:p w14:paraId="3478885A" w14:textId="48C68385" w:rsidR="00B06DF9" w:rsidRPr="00711476" w:rsidRDefault="00B06DF9" w:rsidP="00711476">
      <w:pPr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</w:pPr>
      <w:r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■</w:t>
      </w:r>
      <w:r w:rsidR="00711476" w:rsidRPr="00711476">
        <w:rPr>
          <w:rFonts w:ascii="BIZ UDゴシック" w:eastAsia="BIZ UDゴシック" w:hAnsi="BIZ UDゴシック"/>
          <w:b/>
          <w:bCs/>
          <w:sz w:val="36"/>
          <w:szCs w:val="21"/>
          <w:u w:val="single"/>
        </w:rPr>
        <w:t xml:space="preserve"> </w:t>
      </w:r>
      <w:r w:rsidR="00E2250D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中堅社員スキルアップ研修</w:t>
      </w:r>
      <w:r w:rsidR="00DC2A30"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申込書</w:t>
      </w:r>
      <w:r w:rsidR="00711476"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 xml:space="preserve"> </w:t>
      </w:r>
      <w:r w:rsidRPr="00711476">
        <w:rPr>
          <w:rFonts w:ascii="BIZ UDゴシック" w:eastAsia="BIZ UDゴシック" w:hAnsi="BIZ UDゴシック" w:hint="eastAsia"/>
          <w:b/>
          <w:bCs/>
          <w:sz w:val="36"/>
          <w:szCs w:val="21"/>
          <w:u w:val="single"/>
        </w:rPr>
        <w:t>■</w:t>
      </w:r>
    </w:p>
    <w:p w14:paraId="771446B1" w14:textId="69185254" w:rsidR="00CA4A62" w:rsidRPr="00711476" w:rsidRDefault="00CA4A62" w:rsidP="00711476">
      <w:pPr>
        <w:snapToGrid w:val="0"/>
        <w:jc w:val="center"/>
        <w:rPr>
          <w:rFonts w:ascii="BIZ UDゴシック" w:eastAsia="BIZ UDゴシック" w:hAnsi="BIZ UDゴシック"/>
          <w:b/>
          <w:bCs/>
          <w:sz w:val="40"/>
          <w:szCs w:val="22"/>
          <w:u w:val="single"/>
        </w:rPr>
      </w:pPr>
      <w:r w:rsidRPr="00711476">
        <w:rPr>
          <w:rFonts w:ascii="BIZ UDゴシック" w:eastAsia="BIZ UDゴシック" w:hAnsi="BIZ UDゴシック" w:hint="eastAsia"/>
          <w:b/>
          <w:bCs/>
          <w:sz w:val="28"/>
          <w:szCs w:val="18"/>
        </w:rPr>
        <w:t>～</w:t>
      </w:r>
      <w:r w:rsidR="00711476" w:rsidRPr="00711476">
        <w:rPr>
          <w:rFonts w:ascii="BIZ UDゴシック" w:eastAsia="BIZ UDゴシック" w:hAnsi="BIZ UDゴシック"/>
          <w:b/>
          <w:bCs/>
          <w:sz w:val="28"/>
          <w:szCs w:val="18"/>
        </w:rPr>
        <w:t xml:space="preserve"> </w:t>
      </w:r>
      <w:r w:rsidR="00E2250D">
        <w:rPr>
          <w:rFonts w:ascii="BIZ UDゴシック" w:eastAsia="BIZ UDゴシック" w:hAnsi="BIZ UDゴシック" w:hint="eastAsia"/>
          <w:b/>
          <w:bCs/>
          <w:sz w:val="28"/>
          <w:szCs w:val="18"/>
        </w:rPr>
        <w:t>生産現場の問題解決</w:t>
      </w:r>
      <w:r w:rsidR="00711476" w:rsidRPr="00711476">
        <w:rPr>
          <w:rFonts w:ascii="BIZ UDゴシック" w:eastAsia="BIZ UDゴシック" w:hAnsi="BIZ UDゴシック" w:hint="eastAsia"/>
          <w:b/>
          <w:bCs/>
          <w:sz w:val="28"/>
          <w:szCs w:val="18"/>
        </w:rPr>
        <w:t xml:space="preserve"> </w:t>
      </w:r>
      <w:r w:rsidRPr="00711476">
        <w:rPr>
          <w:rFonts w:ascii="BIZ UDゴシック" w:eastAsia="BIZ UDゴシック" w:hAnsi="BIZ UDゴシック" w:hint="eastAsia"/>
          <w:b/>
          <w:bCs/>
          <w:sz w:val="28"/>
          <w:szCs w:val="18"/>
        </w:rPr>
        <w:t>～</w:t>
      </w:r>
    </w:p>
    <w:p w14:paraId="3BD82D05" w14:textId="77777777" w:rsidR="00CA4A62" w:rsidRPr="00711476" w:rsidRDefault="00CA4A62" w:rsidP="00CA4A62">
      <w:pPr>
        <w:snapToGrid w:val="0"/>
        <w:spacing w:line="160" w:lineRule="atLeast"/>
        <w:jc w:val="center"/>
        <w:rPr>
          <w:rFonts w:ascii="BIZ UDPゴシック" w:eastAsia="BIZ UDPゴシック" w:hAnsi="BIZ UDPゴシック"/>
          <w:b/>
          <w:bCs/>
          <w:sz w:val="6"/>
          <w:szCs w:val="2"/>
        </w:rPr>
      </w:pPr>
    </w:p>
    <w:p w14:paraId="4C359AE9" w14:textId="382F3426" w:rsidR="00DC2A30" w:rsidRPr="00711476" w:rsidRDefault="00B06DF9" w:rsidP="00711476">
      <w:pPr>
        <w:snapToGrid w:val="0"/>
        <w:ind w:firstLineChars="800" w:firstLine="1600"/>
        <w:jc w:val="left"/>
        <w:rPr>
          <w:rFonts w:ascii="BIZ UDPゴシック" w:eastAsia="BIZ UDPゴシック" w:hAnsi="BIZ UDPゴシック"/>
          <w:sz w:val="20"/>
          <w:szCs w:val="18"/>
        </w:rPr>
      </w:pPr>
      <w:r w:rsidRPr="00711476">
        <w:rPr>
          <w:rFonts w:ascii="BIZ UDゴシック" w:eastAsia="BIZ UDゴシック" w:hAnsi="BIZ UDゴシック" w:hint="eastAsia"/>
          <w:sz w:val="20"/>
          <w:szCs w:val="18"/>
        </w:rPr>
        <w:t>・</w:t>
      </w:r>
      <w:r w:rsidR="00383A2D">
        <w:rPr>
          <w:rFonts w:ascii="BIZ UDゴシック" w:eastAsia="BIZ UDゴシック" w:hAnsi="BIZ UDゴシック" w:hint="eastAsia"/>
          <w:sz w:val="20"/>
          <w:szCs w:val="18"/>
        </w:rPr>
        <w:t>開催日</w:t>
      </w:r>
      <w:r w:rsidR="00DC2A30" w:rsidRPr="00711476">
        <w:rPr>
          <w:rFonts w:ascii="BIZ UDゴシック" w:eastAsia="BIZ UDゴシック" w:hAnsi="BIZ UDゴシック" w:hint="eastAsia"/>
          <w:sz w:val="20"/>
          <w:szCs w:val="18"/>
          <w:lang w:eastAsia="zh-TW"/>
        </w:rPr>
        <w:t>：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202</w:t>
      </w:r>
      <w:r w:rsidR="00711476" w:rsidRPr="00711476">
        <w:rPr>
          <w:rFonts w:ascii="BIZ UDPゴシック" w:eastAsia="BIZ UDPゴシック" w:hAnsi="BIZ UDPゴシック" w:hint="eastAsia"/>
          <w:sz w:val="20"/>
          <w:szCs w:val="18"/>
        </w:rPr>
        <w:t>6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年</w:t>
      </w:r>
      <w:r w:rsidR="00E2250D">
        <w:rPr>
          <w:rFonts w:ascii="BIZ UDPゴシック" w:eastAsia="BIZ UDPゴシック" w:hAnsi="BIZ UDPゴシック" w:hint="eastAsia"/>
          <w:sz w:val="20"/>
          <w:szCs w:val="18"/>
        </w:rPr>
        <w:t>6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月</w:t>
      </w:r>
      <w:r w:rsidR="00E2250D">
        <w:rPr>
          <w:rFonts w:ascii="BIZ UDPゴシック" w:eastAsia="BIZ UDPゴシック" w:hAnsi="BIZ UDPゴシック" w:hint="eastAsia"/>
          <w:sz w:val="20"/>
          <w:szCs w:val="18"/>
        </w:rPr>
        <w:t>4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日（木）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・</w:t>
      </w:r>
      <w:r w:rsidR="00E2250D">
        <w:rPr>
          <w:rFonts w:ascii="BIZ UDPゴシック" w:eastAsia="BIZ UDPゴシック" w:hAnsi="BIZ UDPゴシック" w:hint="eastAsia"/>
          <w:sz w:val="20"/>
          <w:szCs w:val="18"/>
        </w:rPr>
        <w:t>5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日（金）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９：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0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０～１6：</w:t>
      </w:r>
      <w:r w:rsidR="00355E6F" w:rsidRPr="00711476">
        <w:rPr>
          <w:rFonts w:ascii="BIZ UDPゴシック" w:eastAsia="BIZ UDPゴシック" w:hAnsi="BIZ UDPゴシック" w:hint="eastAsia"/>
          <w:sz w:val="20"/>
          <w:szCs w:val="18"/>
        </w:rPr>
        <w:t>0</w:t>
      </w:r>
      <w:r w:rsidR="00DC2A30" w:rsidRPr="00711476">
        <w:rPr>
          <w:rFonts w:ascii="BIZ UDPゴシック" w:eastAsia="BIZ UDPゴシック" w:hAnsi="BIZ UDPゴシック" w:hint="eastAsia"/>
          <w:sz w:val="20"/>
          <w:szCs w:val="18"/>
        </w:rPr>
        <w:t>０</w:t>
      </w:r>
    </w:p>
    <w:p w14:paraId="3F84C5B2" w14:textId="1E295ECA" w:rsidR="00DC2A30" w:rsidRPr="00072776" w:rsidRDefault="00B06DF9" w:rsidP="00711476">
      <w:pPr>
        <w:pStyle w:val="a3"/>
        <w:snapToGrid w:val="0"/>
        <w:ind w:firstLineChars="800" w:firstLine="1600"/>
        <w:rPr>
          <w:rFonts w:ascii="BIZ UDPゴシック" w:eastAsia="BIZ UDPゴシック" w:hAnsi="BIZ UDPゴシック"/>
          <w:sz w:val="20"/>
          <w:szCs w:val="18"/>
        </w:rPr>
      </w:pPr>
      <w:r w:rsidRPr="00711476">
        <w:rPr>
          <w:rFonts w:ascii="BIZ UDゴシック" w:eastAsia="BIZ UDゴシック" w:hAnsi="BIZ UDゴシック" w:hint="eastAsia"/>
          <w:sz w:val="20"/>
          <w:szCs w:val="18"/>
        </w:rPr>
        <w:t>・</w:t>
      </w:r>
      <w:r w:rsidR="00C0444F">
        <w:rPr>
          <w:rFonts w:ascii="BIZ UDゴシック" w:eastAsia="BIZ UDゴシック" w:hAnsi="BIZ UDゴシック" w:hint="eastAsia"/>
          <w:sz w:val="20"/>
          <w:szCs w:val="18"/>
        </w:rPr>
        <w:t>会　場</w:t>
      </w:r>
      <w:r w:rsidR="00DC2A30" w:rsidRPr="00711476">
        <w:rPr>
          <w:rFonts w:ascii="BIZ UDゴシック" w:eastAsia="BIZ UDゴシック" w:hAnsi="BIZ UDゴシック" w:hint="eastAsia"/>
          <w:sz w:val="20"/>
          <w:szCs w:val="18"/>
        </w:rPr>
        <w:t>：</w:t>
      </w:r>
      <w:r w:rsidR="00DC2A30" w:rsidRPr="00072776">
        <w:rPr>
          <w:rFonts w:ascii="BIZ UDPゴシック" w:eastAsia="BIZ UDPゴシック" w:hAnsi="BIZ UDPゴシック" w:hint="eastAsia"/>
          <w:sz w:val="20"/>
          <w:szCs w:val="18"/>
        </w:rPr>
        <w:t>ポリテクセンター富山　研修室</w:t>
      </w:r>
      <w:r w:rsidR="00B352FC">
        <w:rPr>
          <w:rFonts w:ascii="BIZ UDPゴシック" w:eastAsia="BIZ UDPゴシック" w:hAnsi="BIZ UDPゴシック" w:hint="eastAsia"/>
          <w:sz w:val="20"/>
          <w:szCs w:val="18"/>
        </w:rPr>
        <w:t>1</w:t>
      </w:r>
    </w:p>
    <w:p w14:paraId="63A10A77" w14:textId="77777777" w:rsidR="00DC2A30" w:rsidRPr="00711476" w:rsidRDefault="00DC2A30" w:rsidP="00B06DF9">
      <w:pPr>
        <w:ind w:firstLineChars="283" w:firstLine="594"/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440"/>
        <w:gridCol w:w="2944"/>
        <w:gridCol w:w="936"/>
        <w:gridCol w:w="2996"/>
      </w:tblGrid>
      <w:tr w:rsidR="00241C66" w:rsidRPr="00711476" w14:paraId="4A2B98DE" w14:textId="77777777" w:rsidTr="00B86B03">
        <w:trPr>
          <w:trHeight w:val="397"/>
        </w:trPr>
        <w:tc>
          <w:tcPr>
            <w:tcW w:w="4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CF0C" w14:textId="77777777" w:rsidR="00241C66" w:rsidRPr="00711476" w:rsidRDefault="00241C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DE38A" w14:textId="77777777" w:rsidR="00241C66" w:rsidRPr="00711476" w:rsidRDefault="00241C66">
            <w:pPr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申込日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7D0" w14:textId="52134CF0" w:rsidR="00241C66" w:rsidRPr="00711476" w:rsidRDefault="00B86B03" w:rsidP="00B86B0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</w:t>
            </w:r>
          </w:p>
        </w:tc>
      </w:tr>
      <w:tr w:rsidR="00241C66" w:rsidRPr="00711476" w14:paraId="1F6BEC87" w14:textId="77777777" w:rsidTr="00383A2D">
        <w:trPr>
          <w:trHeight w:val="624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4627B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会　社　名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664" w14:textId="1A47C715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41C66" w:rsidRPr="00711476" w14:paraId="3D13A3C2" w14:textId="77777777">
        <w:trPr>
          <w:trHeight w:val="624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DB47D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所　在　地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7658" w14:textId="3907F62C" w:rsidR="00241C66" w:rsidRDefault="00241C66">
            <w:pPr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EA908F7" w14:textId="6B5BDC7C" w:rsidR="00383A2D" w:rsidRPr="00383A2D" w:rsidRDefault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E1D0CA" w14:textId="77777777" w:rsidR="00383A2D" w:rsidRPr="00711476" w:rsidRDefault="00383A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41C66" w:rsidRPr="00711476" w14:paraId="4E6593C7" w14:textId="77777777" w:rsidTr="00383A2D">
        <w:trPr>
          <w:trHeight w:val="62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E232B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担　当　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7EC5B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氏　　　名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0B2" w14:textId="04FD397A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241C66" w:rsidRPr="00711476" w14:paraId="358FB835" w14:textId="77777777" w:rsidTr="00383A2D">
        <w:trPr>
          <w:trHeight w:val="624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C17" w14:textId="77777777" w:rsidR="00241C66" w:rsidRPr="00711476" w:rsidRDefault="00241C6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39D2F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AD9" w14:textId="1324C5CF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1C66" w:rsidRPr="00711476" w14:paraId="4FB6BE7F" w14:textId="77777777" w:rsidTr="00383A2D">
        <w:trPr>
          <w:trHeight w:val="624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86C5" w14:textId="77777777" w:rsidR="00241C66" w:rsidRPr="00711476" w:rsidRDefault="00241C6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11246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Ｔ　Ｅ　Ｌ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80D" w14:textId="5F7DF3A1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1C66" w:rsidRPr="00711476" w14:paraId="7D6F78CF" w14:textId="77777777" w:rsidTr="00383A2D">
        <w:trPr>
          <w:trHeight w:val="624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FBAF" w14:textId="77777777" w:rsidR="00241C66" w:rsidRPr="00711476" w:rsidRDefault="00241C6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2317A" w14:textId="77777777" w:rsidR="00241C66" w:rsidRPr="00711476" w:rsidRDefault="00241C66">
            <w:pPr>
              <w:jc w:val="center"/>
              <w:rPr>
                <w:rFonts w:ascii="BIZ UDPゴシック" w:eastAsia="BIZ UDPゴシック" w:hAnsi="BIZ UDPゴシック"/>
                <w:w w:val="85"/>
              </w:rPr>
            </w:pPr>
            <w:r w:rsidRPr="00711476">
              <w:rPr>
                <w:rFonts w:ascii="BIZ UDPゴシック" w:eastAsia="BIZ UDPゴシック" w:hAnsi="BIZ UDPゴシック" w:hint="eastAsia"/>
                <w:w w:val="85"/>
              </w:rPr>
              <w:t>メールアドレス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B68" w14:textId="73F926A8" w:rsidR="00241C66" w:rsidRPr="00383A2D" w:rsidRDefault="00241C66" w:rsidP="00383A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87A89D9" w14:textId="77777777" w:rsidR="00241C66" w:rsidRPr="00711476" w:rsidRDefault="00241C66" w:rsidP="00241C66">
      <w:pPr>
        <w:rPr>
          <w:rFonts w:ascii="BIZ UDPゴシック" w:eastAsia="BIZ UDPゴシック" w:hAnsi="BIZ UDPゴシック"/>
        </w:rPr>
      </w:pPr>
    </w:p>
    <w:p w14:paraId="341B580A" w14:textId="2459B16E" w:rsidR="00DC2A30" w:rsidRPr="00711476" w:rsidRDefault="00112C91" w:rsidP="00DC2A30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711476">
        <w:rPr>
          <w:rFonts w:ascii="BIZ UDPゴシック" w:eastAsia="BIZ UDPゴシック" w:hAnsi="BIZ UDPゴシック" w:hint="eastAsia"/>
        </w:rPr>
        <w:t xml:space="preserve">　</w:t>
      </w:r>
      <w:r w:rsidR="00241C66" w:rsidRPr="00711476">
        <w:rPr>
          <w:rFonts w:ascii="BIZ UDPゴシック" w:eastAsia="BIZ UDPゴシック" w:hAnsi="BIZ UDPゴシック" w:hint="eastAsia"/>
          <w:sz w:val="24"/>
          <w:szCs w:val="24"/>
        </w:rPr>
        <w:t>受講申込者</w:t>
      </w:r>
    </w:p>
    <w:tbl>
      <w:tblPr>
        <w:tblW w:w="8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709"/>
        <w:gridCol w:w="3402"/>
      </w:tblGrid>
      <w:tr w:rsidR="00241C66" w:rsidRPr="00711476" w14:paraId="21406172" w14:textId="77777777" w:rsidTr="00241C66">
        <w:trPr>
          <w:trHeight w:val="300"/>
        </w:trPr>
        <w:tc>
          <w:tcPr>
            <w:tcW w:w="2381" w:type="dxa"/>
            <w:shd w:val="pct12" w:color="000000" w:fill="FFFFFF"/>
            <w:vAlign w:val="center"/>
          </w:tcPr>
          <w:p w14:paraId="180D4530" w14:textId="43EFD609" w:rsidR="00241C66" w:rsidRPr="00711476" w:rsidRDefault="00241C66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受講者氏名</w:t>
            </w:r>
          </w:p>
        </w:tc>
        <w:tc>
          <w:tcPr>
            <w:tcW w:w="2381" w:type="dxa"/>
            <w:shd w:val="pct12" w:color="000000" w:fill="FFFFFF"/>
            <w:vAlign w:val="center"/>
          </w:tcPr>
          <w:p w14:paraId="5023F5D6" w14:textId="77777777" w:rsidR="00241C66" w:rsidRPr="00711476" w:rsidRDefault="00241C66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09" w:type="dxa"/>
            <w:shd w:val="pct12" w:color="000000" w:fill="FFFFFF"/>
            <w:vAlign w:val="center"/>
          </w:tcPr>
          <w:p w14:paraId="0E9B03D0" w14:textId="0580BC99" w:rsidR="00241C66" w:rsidRPr="00711476" w:rsidRDefault="00383A2D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239188F8" w14:textId="013437D2" w:rsidR="00241C66" w:rsidRPr="00711476" w:rsidRDefault="00241C66" w:rsidP="00F806B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1476">
              <w:rPr>
                <w:rFonts w:ascii="BIZ UDPゴシック" w:eastAsia="BIZ UDPゴシック" w:hAnsi="BIZ UDPゴシック" w:hint="eastAsia"/>
              </w:rPr>
              <w:t>所属</w:t>
            </w:r>
            <w:r w:rsidR="00383A2D">
              <w:rPr>
                <w:rFonts w:ascii="BIZ UDPゴシック" w:eastAsia="BIZ UDPゴシック" w:hAnsi="BIZ UDPゴシック" w:hint="eastAsia"/>
              </w:rPr>
              <w:t>・役職</w:t>
            </w:r>
          </w:p>
        </w:tc>
      </w:tr>
      <w:tr w:rsidR="00241C66" w:rsidRPr="00711476" w14:paraId="7AA1AD1C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3DE7139A" w14:textId="71540B02" w:rsidR="00241C66" w:rsidRPr="00383A2D" w:rsidRDefault="00241C66" w:rsidP="00F806B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64E7D5D5" w14:textId="5EA92A58" w:rsidR="00241C66" w:rsidRPr="00383A2D" w:rsidRDefault="00241C66" w:rsidP="00F806B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2D0332E2" w14:textId="1ACA5301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68C8CE5D" w14:textId="5395821C" w:rsidR="00241C66" w:rsidRPr="00443369" w:rsidRDefault="00241C66" w:rsidP="00F806B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41C66" w:rsidRPr="00711476" w14:paraId="7D466968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277AF785" w14:textId="77777777" w:rsidR="00383A2D" w:rsidRPr="00383A2D" w:rsidRDefault="00383A2D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337675F8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62987DF6" w14:textId="77777777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375E7B2" w14:textId="578BF48B" w:rsidR="00241C66" w:rsidRPr="00443369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41C66" w:rsidRPr="00711476" w14:paraId="527C8F2F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2D6DDE2F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6AF16C91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4ADED90E" w14:textId="77777777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6091BFEB" w14:textId="125E7CD9" w:rsidR="00241C66" w:rsidRPr="00443369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383A2D" w:rsidRPr="00711476" w14:paraId="5F095D9D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2466F73F" w14:textId="77777777" w:rsidR="00383A2D" w:rsidRPr="00383A2D" w:rsidRDefault="00383A2D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1D27EA28" w14:textId="77777777" w:rsidR="00383A2D" w:rsidRPr="00383A2D" w:rsidRDefault="00383A2D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1F4EB1D6" w14:textId="77777777" w:rsidR="00383A2D" w:rsidRPr="00443369" w:rsidRDefault="00383A2D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9092627" w14:textId="77777777" w:rsidR="00383A2D" w:rsidRPr="00443369" w:rsidRDefault="00383A2D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41C66" w:rsidRPr="00711476" w14:paraId="55A2791F" w14:textId="77777777" w:rsidTr="00B86B03">
        <w:trPr>
          <w:trHeight w:val="700"/>
        </w:trPr>
        <w:tc>
          <w:tcPr>
            <w:tcW w:w="2381" w:type="dxa"/>
            <w:vAlign w:val="center"/>
          </w:tcPr>
          <w:p w14:paraId="0F8DDEBC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14:paraId="50A691E9" w14:textId="77777777" w:rsidR="00241C66" w:rsidRPr="00383A2D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14:paraId="213879A7" w14:textId="77777777" w:rsidR="00241C66" w:rsidRPr="00443369" w:rsidRDefault="00241C66" w:rsidP="00B86B03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226D4951" w14:textId="4DE84EA6" w:rsidR="00241C66" w:rsidRPr="00443369" w:rsidRDefault="00241C66" w:rsidP="001C5B80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</w:tbl>
    <w:p w14:paraId="363C41C7" w14:textId="4FFAEC5C" w:rsidR="00DC2A30" w:rsidRPr="00711476" w:rsidRDefault="00DC2A30" w:rsidP="00711476">
      <w:pPr>
        <w:snapToGrid w:val="0"/>
        <w:rPr>
          <w:rFonts w:ascii="BIZ UDPゴシック" w:eastAsia="BIZ UDPゴシック" w:hAnsi="BIZ UDPゴシック"/>
          <w:sz w:val="19"/>
          <w:szCs w:val="19"/>
        </w:rPr>
      </w:pPr>
    </w:p>
    <w:p w14:paraId="57B6A7CA" w14:textId="1A1A473F" w:rsidR="00241C66" w:rsidRPr="00711476" w:rsidRDefault="00241C66" w:rsidP="00FF4454">
      <w:pPr>
        <w:ind w:firstLineChars="100" w:firstLine="168"/>
        <w:rPr>
          <w:rFonts w:ascii="BIZ UDPゴシック" w:eastAsia="BIZ UDPゴシック" w:hAnsi="BIZ UDPゴシック"/>
          <w:w w:val="80"/>
        </w:rPr>
      </w:pPr>
      <w:r w:rsidRPr="00711476">
        <w:rPr>
          <w:rFonts w:ascii="BIZ UDPゴシック" w:eastAsia="BIZ UDPゴシック" w:hAnsi="BIZ UDPゴシック" w:hint="eastAsia"/>
          <w:w w:val="80"/>
        </w:rPr>
        <w:t>＊申込書にご記入の上、</w:t>
      </w:r>
      <w:r w:rsidR="00E2250D">
        <w:rPr>
          <w:rFonts w:ascii="BIZ UDPゴシック" w:eastAsia="BIZ UDPゴシック" w:hAnsi="BIZ UDPゴシック" w:hint="eastAsia"/>
          <w:b/>
          <w:bCs/>
          <w:w w:val="80"/>
        </w:rPr>
        <w:t>5</w:t>
      </w:r>
      <w:r w:rsidRPr="00FF4454">
        <w:rPr>
          <w:rFonts w:ascii="BIZ UDPゴシック" w:eastAsia="BIZ UDPゴシック" w:hAnsi="BIZ UDPゴシック" w:hint="eastAsia"/>
          <w:b/>
          <w:bCs/>
          <w:w w:val="80"/>
        </w:rPr>
        <w:t>月</w:t>
      </w:r>
      <w:r w:rsidR="00E2250D">
        <w:rPr>
          <w:rFonts w:ascii="BIZ UDPゴシック" w:eastAsia="BIZ UDPゴシック" w:hAnsi="BIZ UDPゴシック" w:hint="eastAsia"/>
          <w:b/>
          <w:bCs/>
          <w:w w:val="80"/>
        </w:rPr>
        <w:t>15</w:t>
      </w:r>
      <w:r w:rsidRPr="00FF4454">
        <w:rPr>
          <w:rFonts w:ascii="BIZ UDPゴシック" w:eastAsia="BIZ UDPゴシック" w:hAnsi="BIZ UDPゴシック" w:hint="eastAsia"/>
          <w:b/>
          <w:bCs/>
          <w:w w:val="80"/>
        </w:rPr>
        <w:t>日（金）</w:t>
      </w:r>
      <w:r w:rsidRPr="00711476">
        <w:rPr>
          <w:rFonts w:ascii="BIZ UDPゴシック" w:eastAsia="BIZ UDPゴシック" w:hAnsi="BIZ UDPゴシック" w:hint="eastAsia"/>
          <w:w w:val="80"/>
        </w:rPr>
        <w:t>までに当協会事務局あてに ＦＡＸ</w:t>
      </w:r>
      <w:r w:rsidR="00711476">
        <w:rPr>
          <w:rFonts w:ascii="BIZ UDPゴシック" w:eastAsia="BIZ UDPゴシック" w:hAnsi="BIZ UDPゴシック" w:hint="eastAsia"/>
          <w:w w:val="80"/>
        </w:rPr>
        <w:t>また</w:t>
      </w:r>
      <w:r w:rsidRPr="00711476">
        <w:rPr>
          <w:rFonts w:ascii="BIZ UDPゴシック" w:eastAsia="BIZ UDPゴシック" w:hAnsi="BIZ UDPゴシック" w:hint="eastAsia"/>
          <w:w w:val="80"/>
        </w:rPr>
        <w:t>はメールにてお申し込み下さい。</w:t>
      </w:r>
    </w:p>
    <w:p w14:paraId="154FC4D4" w14:textId="77777777" w:rsidR="00241C66" w:rsidRPr="00711476" w:rsidRDefault="00241C66" w:rsidP="00FF4454">
      <w:pPr>
        <w:ind w:firstLineChars="100" w:firstLine="168"/>
        <w:rPr>
          <w:rFonts w:ascii="BIZ UDPゴシック" w:eastAsia="BIZ UDPゴシック" w:hAnsi="BIZ UDPゴシック"/>
          <w:w w:val="80"/>
        </w:rPr>
      </w:pPr>
      <w:r w:rsidRPr="00711476">
        <w:rPr>
          <w:rFonts w:ascii="BIZ UDPゴシック" w:eastAsia="BIZ UDPゴシック" w:hAnsi="BIZ UDPゴシック" w:hint="eastAsia"/>
          <w:w w:val="80"/>
        </w:rPr>
        <w:t>＊ご記入いただいた情報は受講申込書としてのみ使用します。個人情報を第三者に提供、開示することはありません。</w:t>
      </w:r>
    </w:p>
    <w:p w14:paraId="303EC7B1" w14:textId="77777777" w:rsidR="00241C66" w:rsidRPr="00711476" w:rsidRDefault="00241C66" w:rsidP="000979BF">
      <w:pPr>
        <w:framePr w:w="9075" w:h="1226" w:hSpace="142" w:wrap="around" w:vAnchor="text" w:hAnchor="page" w:x="1396" w:y="1047"/>
        <w:jc w:val="center"/>
        <w:rPr>
          <w:rFonts w:ascii="BIZ UDPゴシック" w:eastAsia="BIZ UDPゴシック" w:hAnsi="BIZ UDPゴシック"/>
          <w:w w:val="90"/>
          <w:sz w:val="36"/>
        </w:rPr>
      </w:pPr>
      <w:r w:rsidRPr="00711476">
        <w:rPr>
          <w:rFonts w:ascii="BIZ UDPゴシック" w:eastAsia="BIZ UDPゴシック" w:hAnsi="BIZ UDPゴシック" w:hint="eastAsia"/>
          <w:w w:val="90"/>
          <w:sz w:val="36"/>
        </w:rPr>
        <w:t>一般社団法人富山県アルミ産業協会</w:t>
      </w:r>
    </w:p>
    <w:p w14:paraId="737FA07F" w14:textId="77777777" w:rsidR="00241C66" w:rsidRPr="00711476" w:rsidRDefault="00241C66" w:rsidP="000979BF">
      <w:pPr>
        <w:framePr w:w="9075" w:h="1226" w:hSpace="142" w:wrap="around" w:vAnchor="text" w:hAnchor="page" w:x="1396" w:y="1047"/>
        <w:jc w:val="center"/>
        <w:rPr>
          <w:rFonts w:ascii="BIZ UDPゴシック" w:eastAsia="BIZ UDPゴシック" w:hAnsi="BIZ UDPゴシック"/>
          <w:w w:val="80"/>
        </w:rPr>
      </w:pPr>
      <w:r w:rsidRPr="00711476">
        <w:rPr>
          <w:rFonts w:ascii="BIZ UDPゴシック" w:eastAsia="BIZ UDPゴシック" w:hAnsi="BIZ UDPゴシック" w:hint="eastAsia"/>
          <w:w w:val="80"/>
        </w:rPr>
        <w:t>TEL：0766-21-1388 ／ FAX：0766-21-5970 ／ E-mail：</w:t>
      </w:r>
      <w:proofErr w:type="spellStart"/>
      <w:r w:rsidRPr="00711476">
        <w:rPr>
          <w:rFonts w:ascii="BIZ UDPゴシック" w:eastAsia="BIZ UDPゴシック" w:hAnsi="BIZ UDPゴシック" w:hint="eastAsia"/>
          <w:w w:val="80"/>
        </w:rPr>
        <w:t>toyama</w:t>
      </w:r>
      <w:proofErr w:type="spellEnd"/>
      <w:r w:rsidRPr="00711476">
        <w:rPr>
          <w:rFonts w:ascii="BIZ UDPゴシック" w:eastAsia="BIZ UDPゴシック" w:hAnsi="BIZ UDPゴシック" w:hint="eastAsia"/>
          <w:w w:val="80"/>
        </w:rPr>
        <w:t>-al＠alumi.or.jp</w:t>
      </w:r>
    </w:p>
    <w:p w14:paraId="2E2DE8D5" w14:textId="324A0175" w:rsidR="00854E43" w:rsidRPr="00711476" w:rsidRDefault="00241C66" w:rsidP="00FF4454">
      <w:pPr>
        <w:ind w:firstLineChars="100" w:firstLine="168"/>
        <w:rPr>
          <w:rFonts w:ascii="BIZ UDPゴシック" w:eastAsia="BIZ UDPゴシック" w:hAnsi="BIZ UDPゴシック"/>
          <w:w w:val="90"/>
        </w:rPr>
      </w:pPr>
      <w:r w:rsidRPr="00711476">
        <w:rPr>
          <w:rFonts w:ascii="BIZ UDPゴシック" w:eastAsia="BIZ UDPゴシック" w:hAnsi="BIZ UDPゴシック" w:hint="eastAsia"/>
          <w:w w:val="80"/>
        </w:rPr>
        <w:t>＊申込書の</w:t>
      </w:r>
      <w:r w:rsidRPr="00711476">
        <w:rPr>
          <w:rFonts w:ascii="BIZ UDPゴシック" w:eastAsia="BIZ UDPゴシック" w:hAnsi="BIZ UDPゴシック" w:hint="eastAsia"/>
          <w:w w:val="90"/>
        </w:rPr>
        <w:t>様式については、当協会ホームページの「おしらせ」欄からダウンロードできます。</w:t>
      </w:r>
    </w:p>
    <w:p w14:paraId="40B430DB" w14:textId="3233CE6A" w:rsidR="00DC2A30" w:rsidRPr="002306A6" w:rsidRDefault="00DC2A30" w:rsidP="00B06DF9">
      <w:pPr>
        <w:snapToGrid w:val="0"/>
        <w:rPr>
          <w:rFonts w:ascii="AR P丸ゴシック体M" w:eastAsia="AR P丸ゴシック体M" w:hAnsi="AR P丸ゴシック体M"/>
          <w:b/>
          <w:bCs/>
          <w:w w:val="90"/>
          <w:u w:val="single"/>
        </w:rPr>
      </w:pPr>
    </w:p>
    <w:sectPr w:rsidR="00DC2A30" w:rsidRPr="002306A6" w:rsidSect="00AF18DC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61A5" w14:textId="77777777" w:rsidR="00DE2F73" w:rsidRDefault="00DE2F73" w:rsidP="00B029D4">
      <w:r>
        <w:separator/>
      </w:r>
    </w:p>
  </w:endnote>
  <w:endnote w:type="continuationSeparator" w:id="0">
    <w:p w14:paraId="05263A42" w14:textId="77777777" w:rsidR="00DE2F73" w:rsidRDefault="00DE2F73" w:rsidP="00B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807D" w14:textId="77777777" w:rsidR="00DE2F73" w:rsidRDefault="00DE2F73" w:rsidP="00B029D4">
      <w:r>
        <w:separator/>
      </w:r>
    </w:p>
  </w:footnote>
  <w:footnote w:type="continuationSeparator" w:id="0">
    <w:p w14:paraId="6297DE3E" w14:textId="77777777" w:rsidR="00DE2F73" w:rsidRDefault="00DE2F73" w:rsidP="00B0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1B2"/>
    <w:multiLevelType w:val="singleLevel"/>
    <w:tmpl w:val="F74CD86A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E9605E"/>
    <w:multiLevelType w:val="singleLevel"/>
    <w:tmpl w:val="99F49EFC"/>
    <w:lvl w:ilvl="0">
      <w:start w:val="4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1D44B30"/>
    <w:multiLevelType w:val="hybridMultilevel"/>
    <w:tmpl w:val="F9C49F86"/>
    <w:lvl w:ilvl="0" w:tplc="FA345F14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ACD7F11"/>
    <w:multiLevelType w:val="hybridMultilevel"/>
    <w:tmpl w:val="F460B574"/>
    <w:lvl w:ilvl="0" w:tplc="FA46E5F8">
      <w:start w:val="1"/>
      <w:numFmt w:val="bullet"/>
      <w:lvlText w:val="●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46B260EC"/>
    <w:multiLevelType w:val="singleLevel"/>
    <w:tmpl w:val="15D848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4B5D63D4"/>
    <w:multiLevelType w:val="hybridMultilevel"/>
    <w:tmpl w:val="227066FE"/>
    <w:lvl w:ilvl="0" w:tplc="4B0216F6"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055F28"/>
    <w:multiLevelType w:val="singleLevel"/>
    <w:tmpl w:val="9A367F4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  <w:w w:val="100"/>
      </w:rPr>
    </w:lvl>
  </w:abstractNum>
  <w:num w:numId="1" w16cid:durableId="264119475">
    <w:abstractNumId w:val="4"/>
  </w:num>
  <w:num w:numId="2" w16cid:durableId="284964850">
    <w:abstractNumId w:val="1"/>
  </w:num>
  <w:num w:numId="3" w16cid:durableId="1939943092">
    <w:abstractNumId w:val="0"/>
  </w:num>
  <w:num w:numId="4" w16cid:durableId="1545947809">
    <w:abstractNumId w:val="6"/>
  </w:num>
  <w:num w:numId="5" w16cid:durableId="1220439196">
    <w:abstractNumId w:val="0"/>
  </w:num>
  <w:num w:numId="6" w16cid:durableId="1527521991">
    <w:abstractNumId w:val="6"/>
  </w:num>
  <w:num w:numId="7" w16cid:durableId="1963606068">
    <w:abstractNumId w:val="2"/>
  </w:num>
  <w:num w:numId="8" w16cid:durableId="1377585388">
    <w:abstractNumId w:val="3"/>
  </w:num>
  <w:num w:numId="9" w16cid:durableId="1734040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81"/>
    <w:rsid w:val="00003F9E"/>
    <w:rsid w:val="00006CB3"/>
    <w:rsid w:val="00014123"/>
    <w:rsid w:val="000330FF"/>
    <w:rsid w:val="00047BBB"/>
    <w:rsid w:val="00062579"/>
    <w:rsid w:val="000648D7"/>
    <w:rsid w:val="00072776"/>
    <w:rsid w:val="00080EFC"/>
    <w:rsid w:val="00085804"/>
    <w:rsid w:val="00086AC1"/>
    <w:rsid w:val="000979BF"/>
    <w:rsid w:val="000A64B1"/>
    <w:rsid w:val="000B0869"/>
    <w:rsid w:val="000B3435"/>
    <w:rsid w:val="000C277C"/>
    <w:rsid w:val="000E1A0B"/>
    <w:rsid w:val="000E2CFA"/>
    <w:rsid w:val="000E4167"/>
    <w:rsid w:val="000F2E4C"/>
    <w:rsid w:val="000F646D"/>
    <w:rsid w:val="00105727"/>
    <w:rsid w:val="0011114A"/>
    <w:rsid w:val="00112C91"/>
    <w:rsid w:val="00120B08"/>
    <w:rsid w:val="00123821"/>
    <w:rsid w:val="0013329D"/>
    <w:rsid w:val="00136553"/>
    <w:rsid w:val="001376A7"/>
    <w:rsid w:val="00163CA8"/>
    <w:rsid w:val="00164BC4"/>
    <w:rsid w:val="00185A92"/>
    <w:rsid w:val="001870DC"/>
    <w:rsid w:val="001A0DFE"/>
    <w:rsid w:val="001C1743"/>
    <w:rsid w:val="001C5B80"/>
    <w:rsid w:val="001D6682"/>
    <w:rsid w:val="001E2FE0"/>
    <w:rsid w:val="00200E12"/>
    <w:rsid w:val="00205C3C"/>
    <w:rsid w:val="00207FE7"/>
    <w:rsid w:val="002238FA"/>
    <w:rsid w:val="002306A6"/>
    <w:rsid w:val="00241C66"/>
    <w:rsid w:val="00241F21"/>
    <w:rsid w:val="00245007"/>
    <w:rsid w:val="0025709C"/>
    <w:rsid w:val="0028275A"/>
    <w:rsid w:val="00282C0B"/>
    <w:rsid w:val="00283E8B"/>
    <w:rsid w:val="0028760C"/>
    <w:rsid w:val="00290483"/>
    <w:rsid w:val="002A3924"/>
    <w:rsid w:val="002B3529"/>
    <w:rsid w:val="002B3B46"/>
    <w:rsid w:val="002B41E1"/>
    <w:rsid w:val="002C0A9B"/>
    <w:rsid w:val="002E12B7"/>
    <w:rsid w:val="002E63ED"/>
    <w:rsid w:val="002F169A"/>
    <w:rsid w:val="002F278E"/>
    <w:rsid w:val="002F5570"/>
    <w:rsid w:val="003173EB"/>
    <w:rsid w:val="0032207E"/>
    <w:rsid w:val="003346A5"/>
    <w:rsid w:val="003354D4"/>
    <w:rsid w:val="0035179F"/>
    <w:rsid w:val="00355E6F"/>
    <w:rsid w:val="00383A2D"/>
    <w:rsid w:val="003B1B37"/>
    <w:rsid w:val="003B5C2F"/>
    <w:rsid w:val="003B71A6"/>
    <w:rsid w:val="003D6A5B"/>
    <w:rsid w:val="00443369"/>
    <w:rsid w:val="00447FCF"/>
    <w:rsid w:val="00457D79"/>
    <w:rsid w:val="00464452"/>
    <w:rsid w:val="00467CA0"/>
    <w:rsid w:val="00471FB3"/>
    <w:rsid w:val="004A1DE4"/>
    <w:rsid w:val="004A540C"/>
    <w:rsid w:val="004B0B01"/>
    <w:rsid w:val="004B7A31"/>
    <w:rsid w:val="004C0303"/>
    <w:rsid w:val="004C2B62"/>
    <w:rsid w:val="004C5C93"/>
    <w:rsid w:val="004D2FB0"/>
    <w:rsid w:val="004D6E8C"/>
    <w:rsid w:val="004D74F9"/>
    <w:rsid w:val="004E6D8A"/>
    <w:rsid w:val="004F31E6"/>
    <w:rsid w:val="00513B2F"/>
    <w:rsid w:val="00515952"/>
    <w:rsid w:val="00535337"/>
    <w:rsid w:val="005559D8"/>
    <w:rsid w:val="00570E10"/>
    <w:rsid w:val="005762CC"/>
    <w:rsid w:val="0058238C"/>
    <w:rsid w:val="005861E6"/>
    <w:rsid w:val="00591F27"/>
    <w:rsid w:val="00594BCF"/>
    <w:rsid w:val="005B6DC8"/>
    <w:rsid w:val="005B7879"/>
    <w:rsid w:val="005C76F0"/>
    <w:rsid w:val="005D4904"/>
    <w:rsid w:val="005D7377"/>
    <w:rsid w:val="005E5015"/>
    <w:rsid w:val="005F3DB9"/>
    <w:rsid w:val="005F575B"/>
    <w:rsid w:val="00606EEE"/>
    <w:rsid w:val="00611EB2"/>
    <w:rsid w:val="0061219D"/>
    <w:rsid w:val="00613479"/>
    <w:rsid w:val="006324F9"/>
    <w:rsid w:val="00640823"/>
    <w:rsid w:val="00643E71"/>
    <w:rsid w:val="006447C0"/>
    <w:rsid w:val="006510AF"/>
    <w:rsid w:val="00662A30"/>
    <w:rsid w:val="0066743D"/>
    <w:rsid w:val="00673834"/>
    <w:rsid w:val="00674F5D"/>
    <w:rsid w:val="0068443B"/>
    <w:rsid w:val="00687A8F"/>
    <w:rsid w:val="00692D5E"/>
    <w:rsid w:val="006968D4"/>
    <w:rsid w:val="006A08D7"/>
    <w:rsid w:val="006A6098"/>
    <w:rsid w:val="006B77C3"/>
    <w:rsid w:val="006E09CF"/>
    <w:rsid w:val="006E2F69"/>
    <w:rsid w:val="00705870"/>
    <w:rsid w:val="00711476"/>
    <w:rsid w:val="007169BC"/>
    <w:rsid w:val="00721505"/>
    <w:rsid w:val="007256E9"/>
    <w:rsid w:val="00730E6F"/>
    <w:rsid w:val="0073203E"/>
    <w:rsid w:val="00737FC0"/>
    <w:rsid w:val="00752743"/>
    <w:rsid w:val="007557A9"/>
    <w:rsid w:val="007569F0"/>
    <w:rsid w:val="00763C9A"/>
    <w:rsid w:val="007709BC"/>
    <w:rsid w:val="00770AA1"/>
    <w:rsid w:val="007717A8"/>
    <w:rsid w:val="007732B6"/>
    <w:rsid w:val="0078613C"/>
    <w:rsid w:val="007928DB"/>
    <w:rsid w:val="007A3BAE"/>
    <w:rsid w:val="007A7701"/>
    <w:rsid w:val="007B12B3"/>
    <w:rsid w:val="007E5DD9"/>
    <w:rsid w:val="007F198A"/>
    <w:rsid w:val="007F41F6"/>
    <w:rsid w:val="00800F5A"/>
    <w:rsid w:val="00811AC8"/>
    <w:rsid w:val="00823669"/>
    <w:rsid w:val="00834D7C"/>
    <w:rsid w:val="00843D28"/>
    <w:rsid w:val="00844A4F"/>
    <w:rsid w:val="00854E43"/>
    <w:rsid w:val="008640DD"/>
    <w:rsid w:val="008945C3"/>
    <w:rsid w:val="008A50DE"/>
    <w:rsid w:val="008B2EDC"/>
    <w:rsid w:val="008D0EE2"/>
    <w:rsid w:val="008D40F0"/>
    <w:rsid w:val="008D4A55"/>
    <w:rsid w:val="008F1CF2"/>
    <w:rsid w:val="008F24AD"/>
    <w:rsid w:val="008F3618"/>
    <w:rsid w:val="009060F2"/>
    <w:rsid w:val="009067FE"/>
    <w:rsid w:val="00952225"/>
    <w:rsid w:val="00956A55"/>
    <w:rsid w:val="00973791"/>
    <w:rsid w:val="00981275"/>
    <w:rsid w:val="00987F39"/>
    <w:rsid w:val="00993550"/>
    <w:rsid w:val="009B0050"/>
    <w:rsid w:val="009B6D73"/>
    <w:rsid w:val="009D073C"/>
    <w:rsid w:val="009E2BFD"/>
    <w:rsid w:val="00A0562C"/>
    <w:rsid w:val="00A108D8"/>
    <w:rsid w:val="00A10B3B"/>
    <w:rsid w:val="00A40DFD"/>
    <w:rsid w:val="00A5090A"/>
    <w:rsid w:val="00A529D8"/>
    <w:rsid w:val="00A544E5"/>
    <w:rsid w:val="00A54CA4"/>
    <w:rsid w:val="00A7323E"/>
    <w:rsid w:val="00A73548"/>
    <w:rsid w:val="00A73F8B"/>
    <w:rsid w:val="00A83411"/>
    <w:rsid w:val="00A87E40"/>
    <w:rsid w:val="00A90CE4"/>
    <w:rsid w:val="00A93C4C"/>
    <w:rsid w:val="00AB6397"/>
    <w:rsid w:val="00AC05DC"/>
    <w:rsid w:val="00AD37C8"/>
    <w:rsid w:val="00AD4562"/>
    <w:rsid w:val="00AE19EC"/>
    <w:rsid w:val="00AF12AB"/>
    <w:rsid w:val="00AF18DC"/>
    <w:rsid w:val="00AF432A"/>
    <w:rsid w:val="00B00C31"/>
    <w:rsid w:val="00B02981"/>
    <w:rsid w:val="00B029D4"/>
    <w:rsid w:val="00B02E82"/>
    <w:rsid w:val="00B06DF9"/>
    <w:rsid w:val="00B14849"/>
    <w:rsid w:val="00B17DFC"/>
    <w:rsid w:val="00B352FC"/>
    <w:rsid w:val="00B37AB6"/>
    <w:rsid w:val="00B426D9"/>
    <w:rsid w:val="00B67377"/>
    <w:rsid w:val="00B71E57"/>
    <w:rsid w:val="00B80622"/>
    <w:rsid w:val="00B81F02"/>
    <w:rsid w:val="00B86B03"/>
    <w:rsid w:val="00B90716"/>
    <w:rsid w:val="00B90B4E"/>
    <w:rsid w:val="00BA2A64"/>
    <w:rsid w:val="00BB454F"/>
    <w:rsid w:val="00BB69BC"/>
    <w:rsid w:val="00BD3792"/>
    <w:rsid w:val="00BE4F58"/>
    <w:rsid w:val="00BE7108"/>
    <w:rsid w:val="00BF2710"/>
    <w:rsid w:val="00BF479C"/>
    <w:rsid w:val="00BF6F0E"/>
    <w:rsid w:val="00C0283D"/>
    <w:rsid w:val="00C0444F"/>
    <w:rsid w:val="00C139D2"/>
    <w:rsid w:val="00C1789C"/>
    <w:rsid w:val="00C24930"/>
    <w:rsid w:val="00C358E1"/>
    <w:rsid w:val="00C5285C"/>
    <w:rsid w:val="00C62F29"/>
    <w:rsid w:val="00C71C93"/>
    <w:rsid w:val="00C76D4D"/>
    <w:rsid w:val="00C7778F"/>
    <w:rsid w:val="00C9647F"/>
    <w:rsid w:val="00CA13A0"/>
    <w:rsid w:val="00CA4A62"/>
    <w:rsid w:val="00CB2B69"/>
    <w:rsid w:val="00CC5CE9"/>
    <w:rsid w:val="00CC7995"/>
    <w:rsid w:val="00CE0089"/>
    <w:rsid w:val="00CE2372"/>
    <w:rsid w:val="00CE57D0"/>
    <w:rsid w:val="00CF22FC"/>
    <w:rsid w:val="00CF26EA"/>
    <w:rsid w:val="00CF2949"/>
    <w:rsid w:val="00CF5E9B"/>
    <w:rsid w:val="00D008E8"/>
    <w:rsid w:val="00D01E50"/>
    <w:rsid w:val="00D15E9B"/>
    <w:rsid w:val="00D25B14"/>
    <w:rsid w:val="00D27513"/>
    <w:rsid w:val="00D33164"/>
    <w:rsid w:val="00D3799E"/>
    <w:rsid w:val="00D41C58"/>
    <w:rsid w:val="00D45B54"/>
    <w:rsid w:val="00D471FB"/>
    <w:rsid w:val="00D509AD"/>
    <w:rsid w:val="00D55AF3"/>
    <w:rsid w:val="00DA6912"/>
    <w:rsid w:val="00DB42FE"/>
    <w:rsid w:val="00DB4E63"/>
    <w:rsid w:val="00DB5B21"/>
    <w:rsid w:val="00DC2A30"/>
    <w:rsid w:val="00DD3427"/>
    <w:rsid w:val="00DD55E4"/>
    <w:rsid w:val="00DE2F73"/>
    <w:rsid w:val="00DE5206"/>
    <w:rsid w:val="00E03EF7"/>
    <w:rsid w:val="00E061B9"/>
    <w:rsid w:val="00E1690C"/>
    <w:rsid w:val="00E21929"/>
    <w:rsid w:val="00E2250D"/>
    <w:rsid w:val="00E259BA"/>
    <w:rsid w:val="00E62D7F"/>
    <w:rsid w:val="00E632D1"/>
    <w:rsid w:val="00E8156B"/>
    <w:rsid w:val="00E82FC9"/>
    <w:rsid w:val="00EA2689"/>
    <w:rsid w:val="00EA4FE1"/>
    <w:rsid w:val="00EC0E86"/>
    <w:rsid w:val="00EC7470"/>
    <w:rsid w:val="00ED0993"/>
    <w:rsid w:val="00EE1ABA"/>
    <w:rsid w:val="00EF3D21"/>
    <w:rsid w:val="00F043A3"/>
    <w:rsid w:val="00F06490"/>
    <w:rsid w:val="00F06B64"/>
    <w:rsid w:val="00F07272"/>
    <w:rsid w:val="00F15E4A"/>
    <w:rsid w:val="00F22A07"/>
    <w:rsid w:val="00F231BC"/>
    <w:rsid w:val="00F51BB4"/>
    <w:rsid w:val="00F540CB"/>
    <w:rsid w:val="00F57C2B"/>
    <w:rsid w:val="00F63274"/>
    <w:rsid w:val="00F65FC3"/>
    <w:rsid w:val="00F802DD"/>
    <w:rsid w:val="00F83A5A"/>
    <w:rsid w:val="00F84D2C"/>
    <w:rsid w:val="00F863AF"/>
    <w:rsid w:val="00F876B5"/>
    <w:rsid w:val="00F926CB"/>
    <w:rsid w:val="00F93D5E"/>
    <w:rsid w:val="00F9472F"/>
    <w:rsid w:val="00FA3076"/>
    <w:rsid w:val="00FC7E83"/>
    <w:rsid w:val="00FD29B6"/>
    <w:rsid w:val="00FE05FF"/>
    <w:rsid w:val="00FE29BE"/>
    <w:rsid w:val="00FE7CBD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3DE0"/>
  <w15:chartTrackingRefBased/>
  <w15:docId w15:val="{81BF4025-1A8E-4ECC-8674-896823D4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Date"/>
    <w:basedOn w:val="a"/>
    <w:next w:val="a"/>
    <w:rsid w:val="007A7701"/>
  </w:style>
  <w:style w:type="character" w:styleId="a8">
    <w:name w:val="Hyperlink"/>
    <w:rsid w:val="00B71E57"/>
    <w:rPr>
      <w:color w:val="0000FF"/>
      <w:u w:val="single"/>
    </w:rPr>
  </w:style>
  <w:style w:type="paragraph" w:styleId="a9">
    <w:name w:val="footer"/>
    <w:basedOn w:val="a"/>
    <w:link w:val="aa"/>
    <w:rsid w:val="00B71E57"/>
    <w:pPr>
      <w:tabs>
        <w:tab w:val="center" w:pos="4252"/>
        <w:tab w:val="right" w:pos="8504"/>
      </w:tabs>
      <w:snapToGrid w:val="0"/>
    </w:pPr>
    <w:rPr>
      <w:rFonts w:eastAsia="ＦＡ 明朝"/>
    </w:rPr>
  </w:style>
  <w:style w:type="paragraph" w:styleId="ab">
    <w:name w:val="Balloon Text"/>
    <w:basedOn w:val="a"/>
    <w:link w:val="ac"/>
    <w:rsid w:val="00AD37C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D37C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B029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029D4"/>
    <w:rPr>
      <w:kern w:val="2"/>
      <w:sz w:val="21"/>
    </w:rPr>
  </w:style>
  <w:style w:type="character" w:styleId="af">
    <w:name w:val="Unresolved Mention"/>
    <w:basedOn w:val="a0"/>
    <w:uiPriority w:val="99"/>
    <w:semiHidden/>
    <w:unhideWhenUsed/>
    <w:rsid w:val="00086AC1"/>
    <w:rPr>
      <w:color w:val="605E5C"/>
      <w:shd w:val="clear" w:color="auto" w:fill="E1DFDD"/>
    </w:rPr>
  </w:style>
  <w:style w:type="character" w:customStyle="1" w:styleId="a4">
    <w:name w:val="挨拶文 (文字)"/>
    <w:basedOn w:val="a0"/>
    <w:link w:val="a3"/>
    <w:rsid w:val="00DC2A30"/>
    <w:rPr>
      <w:kern w:val="2"/>
      <w:sz w:val="21"/>
    </w:rPr>
  </w:style>
  <w:style w:type="character" w:customStyle="1" w:styleId="aa">
    <w:name w:val="フッター (文字)"/>
    <w:basedOn w:val="a0"/>
    <w:link w:val="a9"/>
    <w:rsid w:val="00DC2A30"/>
    <w:rPr>
      <w:rFonts w:eastAsia="ＦＡ 明朝"/>
      <w:kern w:val="2"/>
      <w:sz w:val="21"/>
    </w:rPr>
  </w:style>
  <w:style w:type="paragraph" w:styleId="af0">
    <w:name w:val="List Paragraph"/>
    <w:basedOn w:val="a"/>
    <w:uiPriority w:val="34"/>
    <w:qFormat/>
    <w:rsid w:val="00EA4FE1"/>
    <w:pPr>
      <w:ind w:leftChars="400" w:left="840"/>
    </w:pPr>
  </w:style>
  <w:style w:type="paragraph" w:styleId="Web">
    <w:name w:val="Normal (Web)"/>
    <w:basedOn w:val="a"/>
    <w:uiPriority w:val="99"/>
    <w:unhideWhenUsed/>
    <w:rsid w:val="00C04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rsid w:val="00C0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rsid w:val="00D4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um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　　日</vt:lpstr>
      <vt:lpstr>平成１３年３月　　日</vt:lpstr>
    </vt:vector>
  </TitlesOfParts>
  <Company/>
  <LinksUpToDate>false</LinksUpToDate>
  <CharactersWithSpaces>1286</CharactersWithSpaces>
  <SharedDoc>false</SharedDoc>
  <HLinks>
    <vt:vector size="6" baseType="variant">
      <vt:variant>
        <vt:i4>6750311</vt:i4>
      </vt:variant>
      <vt:variant>
        <vt:i4>0</vt:i4>
      </vt:variant>
      <vt:variant>
        <vt:i4>0</vt:i4>
      </vt:variant>
      <vt:variant>
        <vt:i4>5</vt:i4>
      </vt:variant>
      <vt:variant>
        <vt:lpwstr>http://www.alumi.or.jp/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平成１３年３月　　日</dc:title>
  <dc:subject/>
  <dc:creator>NEC-PCuser</dc:creator>
  <cp:keywords/>
  <cp:lastModifiedBy>alcon</cp:lastModifiedBy>
  <cp:revision>6</cp:revision>
  <cp:lastPrinted>2026-03-17T02:25:00Z</cp:lastPrinted>
  <dcterms:created xsi:type="dcterms:W3CDTF">2026-02-09T06:32:00Z</dcterms:created>
  <dcterms:modified xsi:type="dcterms:W3CDTF">2026-04-01T00:59:00Z</dcterms:modified>
</cp:coreProperties>
</file>